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E93E1" w14:textId="77777777" w:rsidR="00E66930" w:rsidRPr="003A4F6A" w:rsidRDefault="005D730E" w:rsidP="003A4F6A">
      <w:pPr>
        <w:pStyle w:val="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40"/>
          <w:szCs w:val="40"/>
        </w:rPr>
        <w:drawing>
          <wp:anchor distT="0" distB="0" distL="114300" distR="114300" simplePos="0" relativeHeight="251659776" behindDoc="0" locked="0" layoutInCell="1" allowOverlap="1" wp14:anchorId="20D5B66F" wp14:editId="41C491FF">
            <wp:simplePos x="0" y="0"/>
            <wp:positionH relativeFrom="page">
              <wp:posOffset>8133080</wp:posOffset>
            </wp:positionH>
            <wp:positionV relativeFrom="page">
              <wp:posOffset>358775</wp:posOffset>
            </wp:positionV>
            <wp:extent cx="539750" cy="359410"/>
            <wp:effectExtent l="57150" t="38100" r="50800" b="1739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of_Kyrgyzsta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3594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38100" dir="5400000" algn="ctr" rotWithShape="0">
                        <a:schemeClr val="tx1">
                          <a:alpha val="60000"/>
                        </a:schemeClr>
                      </a:outerShdw>
                      <a:reflection blurRad="12700" stA="85000" endPos="33000" dist="635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A6F">
        <w:rPr>
          <w:noProof/>
        </w:rPr>
        <w:drawing>
          <wp:anchor distT="0" distB="0" distL="114300" distR="114300" simplePos="0" relativeHeight="251657728" behindDoc="0" locked="0" layoutInCell="1" allowOverlap="1" wp14:anchorId="4945E3D6" wp14:editId="19425579">
            <wp:simplePos x="0" y="0"/>
            <wp:positionH relativeFrom="character">
              <wp:posOffset>-2795270</wp:posOffset>
            </wp:positionH>
            <wp:positionV relativeFrom="page">
              <wp:posOffset>273050</wp:posOffset>
            </wp:positionV>
            <wp:extent cx="958215" cy="548640"/>
            <wp:effectExtent l="0" t="0" r="0" b="3810"/>
            <wp:wrapNone/>
            <wp:docPr id="2" name="Рисунок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930" w:rsidRPr="003A4F6A">
        <w:rPr>
          <w:rFonts w:ascii="Times New Roman" w:hAnsi="Times New Roman"/>
          <w:sz w:val="40"/>
          <w:szCs w:val="40"/>
        </w:rPr>
        <w:t>З А Я В К А</w:t>
      </w:r>
      <w:r w:rsidR="004A7AFE" w:rsidRPr="003A4F6A">
        <w:rPr>
          <w:rFonts w:ascii="Times New Roman" w:hAnsi="Times New Roman"/>
          <w:sz w:val="40"/>
          <w:szCs w:val="40"/>
        </w:rPr>
        <w:br/>
      </w:r>
      <w:r w:rsidR="004A7AFE" w:rsidRPr="003A4F6A">
        <w:rPr>
          <w:rFonts w:ascii="Times New Roman" w:hAnsi="Times New Roman"/>
        </w:rPr>
        <w:t xml:space="preserve">на </w:t>
      </w:r>
      <w:r w:rsidR="00CE419B" w:rsidRPr="003A4F6A">
        <w:rPr>
          <w:rFonts w:ascii="Times New Roman" w:hAnsi="Times New Roman"/>
        </w:rPr>
        <w:t xml:space="preserve">присвоение штрих-кодов в системе </w:t>
      </w:r>
      <w:r w:rsidR="005C4188" w:rsidRPr="003A4F6A">
        <w:rPr>
          <w:rFonts w:ascii="Times New Roman" w:hAnsi="Times New Roman"/>
          <w:lang w:val="en-US"/>
        </w:rPr>
        <w:t>DiSAI</w:t>
      </w:r>
    </w:p>
    <w:p w14:paraId="7CBC0D7B" w14:textId="77777777" w:rsidR="004A7AFE" w:rsidRPr="00FF3090" w:rsidRDefault="004A7AFE" w:rsidP="004A7AF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2471" w:type="dxa"/>
        <w:jc w:val="center"/>
        <w:tblLook w:val="04A0" w:firstRow="1" w:lastRow="0" w:firstColumn="1" w:lastColumn="0" w:noHBand="0" w:noVBand="1"/>
      </w:tblPr>
      <w:tblGrid>
        <w:gridCol w:w="777"/>
        <w:gridCol w:w="3102"/>
        <w:gridCol w:w="643"/>
        <w:gridCol w:w="6"/>
        <w:gridCol w:w="2162"/>
        <w:gridCol w:w="661"/>
        <w:gridCol w:w="2142"/>
        <w:gridCol w:w="746"/>
        <w:gridCol w:w="1853"/>
        <w:gridCol w:w="379"/>
      </w:tblGrid>
      <w:tr w:rsidR="00C71C67" w:rsidRPr="0012217C" w14:paraId="66C3D2B6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55E1381" w14:textId="77777777" w:rsidR="00C71C67" w:rsidRPr="0012217C" w:rsidRDefault="00C346AF" w:rsidP="00C346A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Полное н</w:t>
            </w:r>
            <w:r w:rsidR="007928A3"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азвание организации:</w:t>
            </w:r>
            <w:r w:rsidR="007928A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="007928A3" w:rsidRPr="00156A6B">
              <w:rPr>
                <w:rFonts w:ascii="Times New Roman" w:hAnsi="Times New Roman" w:cs="Times New Roman"/>
                <w:sz w:val="18"/>
                <w:szCs w:val="18"/>
              </w:rPr>
              <w:t>на русском языке</w:t>
            </w:r>
          </w:p>
        </w:tc>
        <w:tc>
          <w:tcPr>
            <w:tcW w:w="85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151F2464" w14:textId="77777777" w:rsidR="00C71C67" w:rsidRPr="003B09BE" w:rsidRDefault="00C71C67" w:rsidP="00493CE3">
            <w:pPr>
              <w:rPr>
                <w:rFonts w:ascii="Times New Roman" w:hAnsi="Times New Roman" w:cs="Times New Roman"/>
              </w:rPr>
            </w:pPr>
          </w:p>
        </w:tc>
      </w:tr>
      <w:tr w:rsidR="00C71C67" w:rsidRPr="0012217C" w14:paraId="641556F9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/>
            <w:tcMar>
              <w:left w:w="28" w:type="dxa"/>
              <w:right w:w="28" w:type="dxa"/>
            </w:tcMar>
          </w:tcPr>
          <w:p w14:paraId="01778DC7" w14:textId="77777777" w:rsidR="00C71C67" w:rsidRPr="0012217C" w:rsidRDefault="00C71C67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8592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286AFDB" w14:textId="77777777" w:rsidR="00C71C67" w:rsidRPr="00FF0B82" w:rsidRDefault="00C71C67" w:rsidP="00DF7DC6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например: О</w:t>
            </w:r>
            <w:r w:rsidR="00600CEA"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бщество с ограниченной ответственностью</w:t>
            </w:r>
            <w:r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«</w:t>
            </w:r>
            <w:r w:rsidR="00556C7C"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Завод Хлебных Прод</w:t>
            </w:r>
            <w:r w:rsidR="000F4E12"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уктов</w:t>
            </w:r>
            <w:r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»</w:t>
            </w:r>
            <w:r w:rsid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,</w:t>
            </w:r>
            <w:r w:rsid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br/>
              <w:t>или</w:t>
            </w:r>
            <w:r w:rsidR="0085777F"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И</w:t>
            </w:r>
            <w:r w:rsidR="00FF0B82"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ндивидуальный предприниматель</w:t>
            </w:r>
            <w:r w:rsidR="0085777F"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="00EF71C2"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Сергеев Иван Петрович</w:t>
            </w:r>
            <w:r w:rsidR="00FF0B82" w:rsidRP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; </w:t>
            </w:r>
            <w:r w:rsidR="00FF0B82" w:rsidRPr="00FF0B8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vertAlign w:val="superscript"/>
              </w:rPr>
              <w:t>Все данные заполняются в серых графах над примерами</w:t>
            </w:r>
          </w:p>
        </w:tc>
      </w:tr>
      <w:tr w:rsidR="00C346AF" w:rsidRPr="0012217C" w14:paraId="3B452F5F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B681C6" w14:textId="77777777" w:rsidR="00C346AF" w:rsidRPr="0012217C" w:rsidRDefault="00C346AF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Сокращённое н</w:t>
            </w: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азвание организации: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156A6B">
              <w:rPr>
                <w:rFonts w:ascii="Times New Roman" w:hAnsi="Times New Roman" w:cs="Times New Roman"/>
                <w:sz w:val="18"/>
                <w:szCs w:val="18"/>
              </w:rPr>
              <w:t>на русском языке</w:t>
            </w:r>
          </w:p>
        </w:tc>
        <w:tc>
          <w:tcPr>
            <w:tcW w:w="85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719D514F" w14:textId="77777777" w:rsidR="00C346AF" w:rsidRPr="00C346AF" w:rsidRDefault="00C346AF" w:rsidP="00C346AF">
            <w:pPr>
              <w:rPr>
                <w:rFonts w:ascii="Times New Roman" w:hAnsi="Times New Roman" w:cs="Times New Roman"/>
              </w:rPr>
            </w:pPr>
          </w:p>
        </w:tc>
      </w:tr>
      <w:tr w:rsidR="00C346AF" w:rsidRPr="0012217C" w14:paraId="4D919972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/>
            <w:tcMar>
              <w:left w:w="28" w:type="dxa"/>
              <w:right w:w="28" w:type="dxa"/>
            </w:tcMar>
          </w:tcPr>
          <w:p w14:paraId="68372A19" w14:textId="77777777" w:rsidR="00C346AF" w:rsidRPr="0012217C" w:rsidRDefault="00C346AF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8592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756F213" w14:textId="77777777" w:rsidR="00C346AF" w:rsidRPr="0012217C" w:rsidRDefault="00C346AF" w:rsidP="00FF0B82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например: ООО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З</w:t>
            </w:r>
            <w:r w:rsidR="00600CE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ХП</w:t>
            </w: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», </w:t>
            </w:r>
            <w:r w:rsid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или</w:t>
            </w: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ИП Сергеев Иван Петрович</w:t>
            </w:r>
          </w:p>
        </w:tc>
      </w:tr>
      <w:tr w:rsidR="007928A3" w:rsidRPr="0012217C" w14:paraId="23F5F264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5B87C62" w14:textId="77777777" w:rsidR="007928A3" w:rsidRPr="0012217C" w:rsidRDefault="00C346AF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="007928A3"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организации</w:t>
            </w:r>
            <w:r w:rsidR="007928A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 w:rsidR="007928A3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="007928A3" w:rsidRPr="000C0A01">
              <w:rPr>
                <w:rFonts w:ascii="Times New Roman" w:hAnsi="Times New Roman" w:cs="Times New Roman"/>
                <w:sz w:val="18"/>
                <w:szCs w:val="18"/>
              </w:rPr>
              <w:t>на английском языке</w:t>
            </w:r>
          </w:p>
        </w:tc>
        <w:tc>
          <w:tcPr>
            <w:tcW w:w="85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7188B0DD" w14:textId="77777777" w:rsidR="007928A3" w:rsidRPr="00F931D5" w:rsidRDefault="007928A3" w:rsidP="00493CE3">
            <w:pPr>
              <w:rPr>
                <w:rFonts w:ascii="Times New Roman" w:hAnsi="Times New Roman" w:cs="Times New Roman"/>
              </w:rPr>
            </w:pPr>
          </w:p>
        </w:tc>
      </w:tr>
      <w:tr w:rsidR="007928A3" w:rsidRPr="00C47E00" w14:paraId="3D8AB001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/>
            <w:tcMar>
              <w:left w:w="28" w:type="dxa"/>
              <w:right w:w="28" w:type="dxa"/>
            </w:tcMar>
          </w:tcPr>
          <w:p w14:paraId="2D60B395" w14:textId="77777777" w:rsidR="007928A3" w:rsidRPr="0012217C" w:rsidRDefault="007928A3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92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1D61904" w14:textId="77777777" w:rsidR="007928A3" w:rsidRPr="005C03BA" w:rsidRDefault="007928A3" w:rsidP="00FF0B82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н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апример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: 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Zavod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Khlebnikh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Produktov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, 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LLC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, 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или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Plant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of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Grain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Products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, </w:t>
            </w:r>
            <w:r w:rsidRPr="00156A6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LLC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, </w:t>
            </w:r>
            <w:r w:rsid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или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Sergeev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Ivan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Petrovich</w:t>
            </w:r>
            <w:r w:rsidRPr="005C03B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IE</w:t>
            </w:r>
          </w:p>
        </w:tc>
      </w:tr>
      <w:tr w:rsidR="00C71C67" w:rsidRPr="0012217C" w14:paraId="6071F26C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8EF274" w14:textId="77777777" w:rsidR="00C71C67" w:rsidRPr="0012217C" w:rsidRDefault="00C71C67" w:rsidP="00493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Юридический адрес</w:t>
            </w:r>
            <w:r w:rsidRPr="0012217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85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62F808AE" w14:textId="77777777" w:rsidR="00C71C67" w:rsidRPr="00F931D5" w:rsidRDefault="00C71C67" w:rsidP="00493CE3">
            <w:pPr>
              <w:rPr>
                <w:rFonts w:ascii="Times New Roman" w:hAnsi="Times New Roman" w:cs="Times New Roman"/>
              </w:rPr>
            </w:pPr>
          </w:p>
        </w:tc>
      </w:tr>
      <w:tr w:rsidR="00C71C67" w:rsidRPr="0012217C" w14:paraId="696A5C56" w14:textId="77777777" w:rsidTr="00600CEA">
        <w:trPr>
          <w:trHeight w:val="287"/>
          <w:jc w:val="center"/>
        </w:trPr>
        <w:tc>
          <w:tcPr>
            <w:tcW w:w="3879" w:type="dxa"/>
            <w:gridSpan w:val="2"/>
            <w:vMerge/>
            <w:tcMar>
              <w:left w:w="28" w:type="dxa"/>
              <w:right w:w="28" w:type="dxa"/>
            </w:tcMar>
          </w:tcPr>
          <w:p w14:paraId="0E6DF2B4" w14:textId="77777777" w:rsidR="00C71C67" w:rsidRPr="0012217C" w:rsidRDefault="00C71C67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8592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B049239" w14:textId="77777777" w:rsidR="00C71C67" w:rsidRPr="007E749E" w:rsidRDefault="0085777F" w:rsidP="007E749E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7E74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например: </w:t>
            </w:r>
            <w:r w:rsidR="007E749E" w:rsidRPr="007E74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125993</w:t>
            </w:r>
            <w:r w:rsidR="00C71C67" w:rsidRPr="007E74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, г. </w:t>
            </w:r>
            <w:r w:rsidR="007E749E" w:rsidRPr="007E74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Москва, ул. 1-я Тверская-Ямская, 1</w:t>
            </w:r>
          </w:p>
        </w:tc>
      </w:tr>
      <w:tr w:rsidR="00C71C67" w:rsidRPr="0012217C" w14:paraId="1792A311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06541F5" w14:textId="77777777" w:rsidR="00C71C67" w:rsidRPr="0012217C" w:rsidRDefault="00C71C67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Почтовый адрес:</w:t>
            </w:r>
          </w:p>
        </w:tc>
        <w:tc>
          <w:tcPr>
            <w:tcW w:w="85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37A0315E" w14:textId="77777777" w:rsidR="00C71C67" w:rsidRPr="00F931D5" w:rsidRDefault="00C71C67" w:rsidP="00493CE3">
            <w:pPr>
              <w:rPr>
                <w:rFonts w:ascii="Times New Roman" w:hAnsi="Times New Roman" w:cs="Times New Roman"/>
              </w:rPr>
            </w:pPr>
          </w:p>
        </w:tc>
      </w:tr>
      <w:tr w:rsidR="00C71C67" w:rsidRPr="0012217C" w14:paraId="1B132E76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/>
            <w:tcMar>
              <w:left w:w="28" w:type="dxa"/>
              <w:right w:w="28" w:type="dxa"/>
            </w:tcMar>
          </w:tcPr>
          <w:p w14:paraId="6F867453" w14:textId="77777777" w:rsidR="00C71C67" w:rsidRPr="0012217C" w:rsidRDefault="00C71C67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8592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4299A5A" w14:textId="77777777" w:rsidR="00C71C67" w:rsidRPr="004223EB" w:rsidRDefault="00C71C67" w:rsidP="00FF0B82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23E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например: совпадает с юридическим, </w:t>
            </w:r>
            <w:r w:rsid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или</w:t>
            </w:r>
            <w:r w:rsidRPr="004223E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: </w:t>
            </w:r>
            <w:r w:rsidR="007E749E" w:rsidRPr="007E74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125993, г. Москва, ул. 1-я Тверская-Ямская, 1</w:t>
            </w:r>
          </w:p>
        </w:tc>
      </w:tr>
      <w:tr w:rsidR="00C346AF" w:rsidRPr="0012217C" w14:paraId="2766A7B7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9EA2E72" w14:textId="77777777" w:rsidR="00C346AF" w:rsidRPr="0012217C" w:rsidRDefault="00C346AF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Фактический</w:t>
            </w: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адрес:</w:t>
            </w:r>
          </w:p>
        </w:tc>
        <w:tc>
          <w:tcPr>
            <w:tcW w:w="85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3804B37E" w14:textId="77777777" w:rsidR="00C346AF" w:rsidRPr="00C346AF" w:rsidRDefault="00C346AF" w:rsidP="00C346AF">
            <w:pPr>
              <w:rPr>
                <w:rFonts w:ascii="Times New Roman" w:hAnsi="Times New Roman" w:cs="Times New Roman"/>
              </w:rPr>
            </w:pPr>
          </w:p>
        </w:tc>
      </w:tr>
      <w:tr w:rsidR="00C346AF" w:rsidRPr="0012217C" w14:paraId="069C37E1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/>
            <w:tcMar>
              <w:left w:w="28" w:type="dxa"/>
              <w:right w:w="28" w:type="dxa"/>
            </w:tcMar>
          </w:tcPr>
          <w:p w14:paraId="283CE123" w14:textId="77777777" w:rsidR="00C346AF" w:rsidRPr="0012217C" w:rsidRDefault="00C346AF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8592" w:type="dxa"/>
            <w:gridSpan w:val="8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295C465" w14:textId="77777777" w:rsidR="00C346AF" w:rsidRPr="004223EB" w:rsidRDefault="00C346AF" w:rsidP="00FF0B82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4223E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наприм</w:t>
            </w:r>
            <w:r w:rsid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ер: совпадает с юридическим, или</w:t>
            </w:r>
            <w:r w:rsidRPr="004223E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: </w:t>
            </w:r>
            <w:r w:rsidRPr="007E74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125993, г. Москва, ул. 1-я Тверская-Ямская, 1</w:t>
            </w:r>
          </w:p>
        </w:tc>
      </w:tr>
      <w:tr w:rsidR="00C71C67" w:rsidRPr="0012217C" w14:paraId="5FBA5319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185668" w14:textId="77777777" w:rsidR="00C71C67" w:rsidRPr="00F931D5" w:rsidRDefault="00C71C67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ФИО руководителя:</w:t>
            </w:r>
          </w:p>
          <w:p w14:paraId="6AB798F0" w14:textId="77777777" w:rsidR="00C71C67" w:rsidRPr="0012217C" w:rsidRDefault="00C71C67" w:rsidP="00D65592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Для ИП введите ФИО ИП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20732221" w14:textId="77777777" w:rsidR="00C71C67" w:rsidRPr="00F931D5" w:rsidRDefault="00C71C67" w:rsidP="00493C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BF117E3" w14:textId="77777777" w:rsidR="00C71C67" w:rsidRPr="0012217C" w:rsidRDefault="00C71C67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Должность руководителя:</w:t>
            </w:r>
          </w:p>
          <w:p w14:paraId="6B2E5FBD" w14:textId="77777777" w:rsidR="00C71C67" w:rsidRPr="0012217C" w:rsidRDefault="00C71C67" w:rsidP="00D65592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для ИП должность не вводится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6D1BD4A9" w14:textId="77777777" w:rsidR="00C71C67" w:rsidRPr="005C4188" w:rsidRDefault="00C71C67" w:rsidP="00493C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C67" w:rsidRPr="0012217C" w14:paraId="46DA92A2" w14:textId="77777777" w:rsidTr="00600CEA">
        <w:trPr>
          <w:trHeight w:val="274"/>
          <w:jc w:val="center"/>
        </w:trPr>
        <w:tc>
          <w:tcPr>
            <w:tcW w:w="3879" w:type="dxa"/>
            <w:gridSpan w:val="2"/>
            <w:vMerge/>
            <w:tcMar>
              <w:left w:w="28" w:type="dxa"/>
              <w:right w:w="28" w:type="dxa"/>
            </w:tcMar>
          </w:tcPr>
          <w:p w14:paraId="0A12E218" w14:textId="77777777" w:rsidR="00C71C67" w:rsidRPr="0012217C" w:rsidRDefault="00C71C67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1785770" w14:textId="77777777" w:rsidR="00C71C67" w:rsidRPr="00B06059" w:rsidRDefault="0085777F" w:rsidP="000F4E12">
            <w:pPr>
              <w:spacing w:before="40"/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 xml:space="preserve">например: </w:t>
            </w:r>
            <w:r w:rsidR="000F4E12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Семенов Андрей Сергеевич</w:t>
            </w:r>
          </w:p>
        </w:tc>
        <w:tc>
          <w:tcPr>
            <w:tcW w:w="2803" w:type="dxa"/>
            <w:gridSpan w:val="2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0BF1750" w14:textId="77777777" w:rsidR="00C71C67" w:rsidRPr="0012217C" w:rsidRDefault="00C71C67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978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DEE37AC" w14:textId="77777777" w:rsidR="00C71C67" w:rsidRPr="0012217C" w:rsidRDefault="00C71C67" w:rsidP="00B06059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например: </w:t>
            </w:r>
            <w:r w:rsidR="00B0605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генеральный </w:t>
            </w: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директор</w:t>
            </w:r>
          </w:p>
        </w:tc>
      </w:tr>
      <w:tr w:rsidR="004D2965" w:rsidRPr="0012217C" w14:paraId="4849EBA8" w14:textId="77777777" w:rsidTr="00600CEA">
        <w:trPr>
          <w:trHeight w:val="274"/>
          <w:jc w:val="center"/>
        </w:trPr>
        <w:tc>
          <w:tcPr>
            <w:tcW w:w="6690" w:type="dxa"/>
            <w:gridSpan w:val="5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381FD3" w14:textId="77777777" w:rsidR="004D2965" w:rsidRPr="000E3F8B" w:rsidRDefault="004D2965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3F8B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Документ, на основании которого действует руководитель:</w:t>
            </w:r>
          </w:p>
          <w:p w14:paraId="6629CCB9" w14:textId="77777777" w:rsidR="004D2965" w:rsidRPr="0012217C" w:rsidRDefault="004D2965" w:rsidP="00D65592">
            <w:pPr>
              <w:spacing w:before="40"/>
              <w:rPr>
                <w:rFonts w:ascii="Times New Roman" w:hAnsi="Times New Roman" w:cs="Times New Roman"/>
                <w:sz w:val="19"/>
                <w:szCs w:val="19"/>
              </w:rPr>
            </w:pP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для ИП документ не вводится</w:t>
            </w:r>
          </w:p>
        </w:tc>
        <w:tc>
          <w:tcPr>
            <w:tcW w:w="5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6C9FC4B3" w14:textId="77777777" w:rsidR="004D2965" w:rsidRPr="00F931D5" w:rsidRDefault="004D2965" w:rsidP="00493CE3">
            <w:pPr>
              <w:rPr>
                <w:rFonts w:ascii="Times New Roman" w:hAnsi="Times New Roman" w:cs="Times New Roman"/>
              </w:rPr>
            </w:pPr>
          </w:p>
        </w:tc>
      </w:tr>
      <w:tr w:rsidR="004D2965" w:rsidRPr="0012217C" w14:paraId="7F799706" w14:textId="77777777" w:rsidTr="00600CEA">
        <w:trPr>
          <w:trHeight w:val="274"/>
          <w:jc w:val="center"/>
        </w:trPr>
        <w:tc>
          <w:tcPr>
            <w:tcW w:w="6690" w:type="dxa"/>
            <w:gridSpan w:val="5"/>
            <w:vMerge/>
            <w:tcMar>
              <w:left w:w="28" w:type="dxa"/>
              <w:right w:w="28" w:type="dxa"/>
            </w:tcMar>
          </w:tcPr>
          <w:p w14:paraId="56E263C5" w14:textId="77777777" w:rsidR="004D2965" w:rsidRPr="0012217C" w:rsidRDefault="004D2965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5781" w:type="dxa"/>
            <w:gridSpan w:val="5"/>
            <w:tcMar>
              <w:left w:w="28" w:type="dxa"/>
              <w:right w:w="28" w:type="dxa"/>
            </w:tcMar>
          </w:tcPr>
          <w:p w14:paraId="461A714E" w14:textId="77777777" w:rsidR="004D2965" w:rsidRPr="0012217C" w:rsidRDefault="004D2965" w:rsidP="00FF0B82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например: У</w:t>
            </w:r>
            <w:r w:rsidR="0085777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став, </w:t>
            </w:r>
            <w:r w:rsidR="00FF0B8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или</w:t>
            </w:r>
            <w:r w:rsidR="003A4F6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: доверенность №01 от 09.01.2020 г.</w:t>
            </w:r>
          </w:p>
        </w:tc>
      </w:tr>
      <w:tr w:rsidR="003C616A" w:rsidRPr="0012217C" w14:paraId="784E36C7" w14:textId="77777777" w:rsidTr="004436B9">
        <w:trPr>
          <w:trHeight w:val="274"/>
          <w:jc w:val="center"/>
        </w:trPr>
        <w:tc>
          <w:tcPr>
            <w:tcW w:w="3879" w:type="dxa"/>
            <w:gridSpan w:val="2"/>
            <w:vMerge w:val="restart"/>
            <w:tcMar>
              <w:left w:w="28" w:type="dxa"/>
              <w:right w:w="28" w:type="dxa"/>
            </w:tcMar>
          </w:tcPr>
          <w:p w14:paraId="76A3AB46" w14:textId="77777777" w:rsidR="00C27224" w:rsidRPr="00C27224" w:rsidRDefault="00C71C67" w:rsidP="00493CE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27224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примечание</w:t>
            </w:r>
            <w:r w:rsidRPr="00C27224">
              <w:rPr>
                <w:rFonts w:ascii="Times New Roman" w:hAnsi="Times New Roman" w:cs="Times New Roman"/>
                <w:i/>
                <w:sz w:val="18"/>
                <w:szCs w:val="18"/>
              </w:rPr>
              <w:t>: предприниматели</w:t>
            </w:r>
            <w:r w:rsidR="00C27224" w:rsidRPr="00C2722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27224">
              <w:rPr>
                <w:rFonts w:ascii="Times New Roman" w:hAnsi="Times New Roman" w:cs="Times New Roman"/>
                <w:i/>
                <w:sz w:val="18"/>
                <w:szCs w:val="18"/>
              </w:rPr>
              <w:t>КПП не вводят,</w:t>
            </w:r>
          </w:p>
          <w:p w14:paraId="7FEEA46C" w14:textId="77777777" w:rsidR="00C71C67" w:rsidRPr="0012217C" w:rsidRDefault="0012089E" w:rsidP="00C27224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722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при этом </w:t>
            </w:r>
            <w:r w:rsidR="00C71C67" w:rsidRPr="00C27224">
              <w:rPr>
                <w:rFonts w:ascii="Times New Roman" w:hAnsi="Times New Roman" w:cs="Times New Roman"/>
                <w:i/>
                <w:sz w:val="18"/>
                <w:szCs w:val="18"/>
              </w:rPr>
              <w:t>ИНН</w:t>
            </w:r>
            <w:r w:rsidR="00C27224" w:rsidRPr="00C2722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C71C67" w:rsidRPr="00C2722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 ОГРН вводятся </w:t>
            </w:r>
            <w:r w:rsidR="00C71C67" w:rsidRPr="00C27224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обязательно</w:t>
            </w:r>
          </w:p>
        </w:tc>
        <w:tc>
          <w:tcPr>
            <w:tcW w:w="643" w:type="dxa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126B727" w14:textId="77777777" w:rsidR="00C71C67" w:rsidRPr="0012217C" w:rsidRDefault="00C71C67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ИНН: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454D06A5" w14:textId="77777777" w:rsidR="00C71C67" w:rsidRPr="00F931D5" w:rsidRDefault="00C71C67" w:rsidP="00493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704B99E" w14:textId="77777777" w:rsidR="00C71C67" w:rsidRPr="0012217C" w:rsidRDefault="00C71C67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КПП: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4B51A0E3" w14:textId="77777777" w:rsidR="00C71C67" w:rsidRPr="00DD4447" w:rsidRDefault="00C71C67" w:rsidP="00493C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96110A" w14:textId="77777777" w:rsidR="00C71C67" w:rsidRPr="0012217C" w:rsidRDefault="00C71C67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ОГРН: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391867AD" w14:textId="77777777" w:rsidR="00C71C67" w:rsidRPr="0012217C" w:rsidRDefault="00C71C67" w:rsidP="00493CE3">
            <w:pPr>
              <w:rPr>
                <w:rFonts w:ascii="Times New Roman" w:hAnsi="Times New Roman" w:cs="Times New Roman"/>
              </w:rPr>
            </w:pPr>
          </w:p>
        </w:tc>
      </w:tr>
      <w:tr w:rsidR="00C71C67" w:rsidRPr="0012217C" w14:paraId="4CD7BB78" w14:textId="77777777" w:rsidTr="004436B9">
        <w:trPr>
          <w:trHeight w:val="274"/>
          <w:jc w:val="center"/>
        </w:trPr>
        <w:tc>
          <w:tcPr>
            <w:tcW w:w="3879" w:type="dxa"/>
            <w:gridSpan w:val="2"/>
            <w:vMerge/>
            <w:tcMar>
              <w:left w:w="28" w:type="dxa"/>
              <w:right w:w="28" w:type="dxa"/>
            </w:tcMar>
          </w:tcPr>
          <w:p w14:paraId="6B9875D0" w14:textId="77777777" w:rsidR="00C71C67" w:rsidRPr="0012217C" w:rsidRDefault="00C71C67" w:rsidP="00493CE3">
            <w:pPr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643" w:type="dxa"/>
            <w:vMerge/>
            <w:tcMar>
              <w:left w:w="28" w:type="dxa"/>
              <w:right w:w="28" w:type="dxa"/>
            </w:tcMar>
          </w:tcPr>
          <w:p w14:paraId="52ECA0C7" w14:textId="77777777" w:rsidR="00C71C67" w:rsidRPr="0012217C" w:rsidRDefault="00C71C67" w:rsidP="00493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AE0C1A4" w14:textId="77777777" w:rsidR="00C71C67" w:rsidRPr="0012217C" w:rsidRDefault="00C71C67" w:rsidP="0085777F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например: </w:t>
            </w:r>
            <w:r w:rsidR="0085777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2311157907</w:t>
            </w:r>
          </w:p>
        </w:tc>
        <w:tc>
          <w:tcPr>
            <w:tcW w:w="661" w:type="dxa"/>
            <w:vMerge/>
            <w:tcMar>
              <w:left w:w="28" w:type="dxa"/>
              <w:right w:w="28" w:type="dxa"/>
            </w:tcMar>
          </w:tcPr>
          <w:p w14:paraId="7B719820" w14:textId="77777777" w:rsidR="00C71C67" w:rsidRPr="0012217C" w:rsidRDefault="00C71C67" w:rsidP="00493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FE604E0" w14:textId="77777777" w:rsidR="00C71C67" w:rsidRPr="00456337" w:rsidRDefault="00C71C67" w:rsidP="00D65592">
            <w:pPr>
              <w:spacing w:before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например: 231001001</w:t>
            </w:r>
          </w:p>
        </w:tc>
        <w:tc>
          <w:tcPr>
            <w:tcW w:w="746" w:type="dxa"/>
            <w:vMerge/>
            <w:tcMar>
              <w:left w:w="28" w:type="dxa"/>
              <w:right w:w="28" w:type="dxa"/>
            </w:tcMar>
          </w:tcPr>
          <w:p w14:paraId="4655EBF4" w14:textId="77777777" w:rsidR="00C71C67" w:rsidRPr="0012217C" w:rsidRDefault="00C71C67" w:rsidP="00493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2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949BCAA" w14:textId="77777777" w:rsidR="00C71C67" w:rsidRPr="0012217C" w:rsidRDefault="00C71C67" w:rsidP="0085777F">
            <w:pPr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например: </w:t>
            </w:r>
            <w:r w:rsidR="0085777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1132311006266</w:t>
            </w:r>
          </w:p>
        </w:tc>
      </w:tr>
      <w:tr w:rsidR="00C27224" w:rsidRPr="0012217C" w14:paraId="74E23B3C" w14:textId="77777777" w:rsidTr="00C27224">
        <w:trPr>
          <w:trHeight w:val="274"/>
          <w:jc w:val="center"/>
        </w:trPr>
        <w:tc>
          <w:tcPr>
            <w:tcW w:w="777" w:type="dxa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3FD226" w14:textId="77777777" w:rsidR="00C27224" w:rsidRPr="004436B9" w:rsidRDefault="00C27224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Банк</w:t>
            </w:r>
            <w:r w:rsidRPr="004436B9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2A6DB055" w14:textId="77777777" w:rsidR="00C27224" w:rsidRPr="004436B9" w:rsidRDefault="00C27224" w:rsidP="004436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126D04" w14:textId="77777777" w:rsidR="00C27224" w:rsidRPr="004436B9" w:rsidRDefault="00C27224" w:rsidP="004436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Р/С: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56ED1EE0" w14:textId="77777777" w:rsidR="00C27224" w:rsidRPr="000E3F8B" w:rsidRDefault="00C27224" w:rsidP="004436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C64AD8" w14:textId="77777777" w:rsidR="00C27224" w:rsidRPr="000E3F8B" w:rsidRDefault="00C27224" w:rsidP="004436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0E3F8B">
              <w:rPr>
                <w:rFonts w:ascii="Times New Roman" w:hAnsi="Times New Roman" w:cs="Times New Roman"/>
                <w:b/>
                <w:sz w:val="22"/>
                <w:szCs w:val="22"/>
              </w:rPr>
              <w:t>/С: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0F3227A6" w14:textId="77777777" w:rsidR="00C27224" w:rsidRPr="000E3F8B" w:rsidRDefault="00C27224" w:rsidP="004436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227C35B" w14:textId="77777777" w:rsidR="00C27224" w:rsidRPr="000E3F8B" w:rsidRDefault="00C27224" w:rsidP="004436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БИК: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1A7E2871" w14:textId="77777777" w:rsidR="00C27224" w:rsidRPr="000E3F8B" w:rsidRDefault="00C27224" w:rsidP="004436B9">
            <w:pPr>
              <w:rPr>
                <w:rFonts w:ascii="Times New Roman" w:hAnsi="Times New Roman" w:cs="Times New Roman"/>
              </w:rPr>
            </w:pPr>
          </w:p>
        </w:tc>
      </w:tr>
      <w:tr w:rsidR="00C27224" w:rsidRPr="0012217C" w14:paraId="3DD60BE9" w14:textId="77777777" w:rsidTr="00C27224">
        <w:trPr>
          <w:trHeight w:val="274"/>
          <w:jc w:val="center"/>
        </w:trPr>
        <w:tc>
          <w:tcPr>
            <w:tcW w:w="777" w:type="dxa"/>
            <w:vMerge/>
            <w:tcMar>
              <w:left w:w="28" w:type="dxa"/>
              <w:right w:w="28" w:type="dxa"/>
            </w:tcMar>
          </w:tcPr>
          <w:p w14:paraId="260751E1" w14:textId="77777777" w:rsidR="00C27224" w:rsidRPr="000E3F8B" w:rsidRDefault="00C27224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3102" w:type="dxa"/>
            <w:tcMar>
              <w:left w:w="28" w:type="dxa"/>
              <w:right w:w="28" w:type="dxa"/>
            </w:tcMar>
          </w:tcPr>
          <w:p w14:paraId="01DCD991" w14:textId="77777777" w:rsidR="00C27224" w:rsidRPr="004436B9" w:rsidRDefault="00C27224" w:rsidP="00C27224">
            <w:pPr>
              <w:spacing w:before="40"/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</w:pPr>
            <w:r w:rsidRPr="004436B9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например: ПАО Сбербанк</w:t>
            </w:r>
          </w:p>
        </w:tc>
        <w:tc>
          <w:tcPr>
            <w:tcW w:w="649" w:type="dxa"/>
            <w:gridSpan w:val="2"/>
            <w:tcBorders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0934554" w14:textId="77777777" w:rsidR="00C27224" w:rsidRPr="004436B9" w:rsidRDefault="00C27224" w:rsidP="004436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CD75D17" w14:textId="77777777" w:rsidR="00C27224" w:rsidRPr="0012217C" w:rsidRDefault="00C27224" w:rsidP="00C27224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74EE4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например:</w:t>
            </w:r>
            <w:r w:rsidRPr="00B74EE4">
              <w:rPr>
                <w:sz w:val="22"/>
                <w:szCs w:val="22"/>
              </w:rPr>
              <w:t xml:space="preserve"> </w:t>
            </w:r>
            <w:r w:rsidRPr="00B74EE4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40703810347410001004</w:t>
            </w:r>
          </w:p>
        </w:tc>
        <w:tc>
          <w:tcPr>
            <w:tcW w:w="661" w:type="dxa"/>
            <w:tcMar>
              <w:left w:w="28" w:type="dxa"/>
              <w:right w:w="28" w:type="dxa"/>
            </w:tcMar>
          </w:tcPr>
          <w:p w14:paraId="6D1B2753" w14:textId="77777777" w:rsidR="00C27224" w:rsidRPr="0012217C" w:rsidRDefault="00C27224" w:rsidP="004436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5C0919D" w14:textId="77777777" w:rsidR="00C27224" w:rsidRPr="00B74EE4" w:rsidRDefault="00C27224" w:rsidP="00C27224">
            <w:pPr>
              <w:spacing w:before="40"/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</w:pPr>
            <w:r w:rsidRPr="00B74EE4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например:</w:t>
            </w:r>
            <w:r>
              <w:rPr>
                <w:sz w:val="22"/>
                <w:szCs w:val="22"/>
              </w:rPr>
              <w:t xml:space="preserve"> </w:t>
            </w:r>
            <w:r w:rsidRPr="00B74EE4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30101810400000000700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79F149F" w14:textId="77777777" w:rsidR="00C27224" w:rsidRPr="0012217C" w:rsidRDefault="00C27224" w:rsidP="004436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2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CE6D067" w14:textId="77777777" w:rsidR="00C27224" w:rsidRPr="00B74EE4" w:rsidRDefault="00C27224" w:rsidP="00C27224">
            <w:pPr>
              <w:spacing w:before="40"/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 xml:space="preserve">например: </w:t>
            </w:r>
            <w:r w:rsidRPr="004436B9">
              <w:rPr>
                <w:rFonts w:ascii="Times New Roman" w:hAnsi="Times New Roman" w:cs="Times New Roman"/>
                <w:i/>
                <w:sz w:val="22"/>
                <w:szCs w:val="22"/>
                <w:vertAlign w:val="superscript"/>
              </w:rPr>
              <w:t>040349700</w:t>
            </w:r>
          </w:p>
        </w:tc>
      </w:tr>
      <w:tr w:rsidR="006A7490" w:rsidRPr="0012217C" w14:paraId="4DFFBDFE" w14:textId="77777777" w:rsidTr="00600CEA">
        <w:trPr>
          <w:trHeight w:val="500"/>
          <w:jc w:val="center"/>
        </w:trPr>
        <w:tc>
          <w:tcPr>
            <w:tcW w:w="3879" w:type="dxa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793B34C" w14:textId="77777777" w:rsidR="00D65592" w:rsidRPr="005C4188" w:rsidRDefault="006A7490" w:rsidP="00D65592">
            <w:pPr>
              <w:spacing w:before="40" w:line="240" w:lineRule="exac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ФИО контактного лица:</w:t>
            </w:r>
          </w:p>
          <w:p w14:paraId="585259A7" w14:textId="77777777" w:rsidR="00C24DD2" w:rsidRPr="00590FF6" w:rsidRDefault="00C24DD2" w:rsidP="00C24DD2">
            <w:pPr>
              <w:spacing w:before="40" w:line="240" w:lineRule="exact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человек, который непосредственно занимается штрих-кодами</w:t>
            </w:r>
            <w:r w:rsidR="00590FF6" w:rsidRPr="00590FF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="00590FF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в организации заявителя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6A463CD9" w14:textId="77777777" w:rsidR="003A275F" w:rsidRPr="00F931D5" w:rsidRDefault="003A275F" w:rsidP="00493C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99413A" w14:textId="77777777" w:rsidR="006A7490" w:rsidRPr="00B16EC0" w:rsidRDefault="006A7490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Телефоны, факсы, </w:t>
            </w:r>
            <w:r w:rsidRPr="0012217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e</w:t>
            </w: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12217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mail</w:t>
            </w: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4968133B" w14:textId="77777777" w:rsidR="006A7490" w:rsidRPr="00D47D6A" w:rsidRDefault="00672565" w:rsidP="001B5662">
            <w:pPr>
              <w:spacing w:before="40" w:line="240" w:lineRule="exact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например: </w:t>
            </w:r>
            <w:r w:rsidRPr="005D07F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+7</w:t>
            </w:r>
            <w:r w:rsidR="004223E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="006F518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(8</w:t>
            </w:r>
            <w:r w:rsidR="001B566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00) 700-33-57</w:t>
            </w:r>
            <w:r w:rsidR="007E74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, </w:t>
            </w:r>
            <w:hyperlink r:id="rId11" w:history="1">
              <w:r w:rsidR="001B5662" w:rsidRPr="002451E9">
                <w:rPr>
                  <w:rStyle w:val="a3"/>
                  <w:rFonts w:ascii="Times New Roman" w:hAnsi="Times New Roman"/>
                  <w:i/>
                  <w:sz w:val="24"/>
                  <w:szCs w:val="24"/>
                  <w:vertAlign w:val="superscript"/>
                  <w:lang w:val="en-US"/>
                </w:rPr>
                <w:t>mail</w:t>
              </w:r>
              <w:r w:rsidR="001B5662" w:rsidRPr="002451E9">
                <w:rPr>
                  <w:rStyle w:val="a3"/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@</w:t>
              </w:r>
              <w:r w:rsidR="001B5662" w:rsidRPr="002451E9">
                <w:rPr>
                  <w:rStyle w:val="a3"/>
                  <w:rFonts w:ascii="Times New Roman" w:hAnsi="Times New Roman"/>
                  <w:i/>
                  <w:sz w:val="24"/>
                  <w:szCs w:val="24"/>
                  <w:vertAlign w:val="superscript"/>
                  <w:lang w:val="en-US"/>
                </w:rPr>
                <w:t>disai</w:t>
              </w:r>
              <w:r w:rsidR="001B5662" w:rsidRPr="002451E9">
                <w:rPr>
                  <w:rStyle w:val="a3"/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.</w:t>
              </w:r>
              <w:r w:rsidR="001B5662" w:rsidRPr="002451E9">
                <w:rPr>
                  <w:rStyle w:val="a3"/>
                  <w:rFonts w:ascii="Times New Roman" w:hAnsi="Times New Roman"/>
                  <w:i/>
                  <w:sz w:val="24"/>
                  <w:szCs w:val="24"/>
                  <w:vertAlign w:val="superscript"/>
                  <w:lang w:val="en-US"/>
                </w:rPr>
                <w:t>org</w:t>
              </w:r>
            </w:hyperlink>
          </w:p>
        </w:tc>
        <w:tc>
          <w:tcPr>
            <w:tcW w:w="29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38B68B03" w14:textId="77777777" w:rsidR="00FF3090" w:rsidRPr="0032023F" w:rsidRDefault="00FF3090" w:rsidP="00493C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490" w:rsidRPr="0012217C" w14:paraId="5C65EBBE" w14:textId="77777777" w:rsidTr="00C27224">
        <w:trPr>
          <w:trHeight w:val="317"/>
          <w:jc w:val="center"/>
        </w:trPr>
        <w:tc>
          <w:tcPr>
            <w:tcW w:w="3879" w:type="dxa"/>
            <w:gridSpan w:val="2"/>
            <w:vMerge/>
            <w:tcMar>
              <w:left w:w="28" w:type="dxa"/>
              <w:right w:w="28" w:type="dxa"/>
            </w:tcMar>
          </w:tcPr>
          <w:p w14:paraId="6728932F" w14:textId="77777777" w:rsidR="006A7490" w:rsidRPr="0012217C" w:rsidRDefault="006A7490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AA37115" w14:textId="77777777" w:rsidR="006A7490" w:rsidRPr="0012217C" w:rsidRDefault="006A7490" w:rsidP="00D65592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221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например: Петрова Елена Викторовна</w:t>
            </w:r>
          </w:p>
        </w:tc>
        <w:tc>
          <w:tcPr>
            <w:tcW w:w="2803" w:type="dxa"/>
            <w:gridSpan w:val="2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35E18A" w14:textId="77777777" w:rsidR="006A7490" w:rsidRPr="0012217C" w:rsidRDefault="006A7490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9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2D1A135F" w14:textId="77777777" w:rsidR="006A7490" w:rsidRPr="0012217C" w:rsidRDefault="006A7490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  <w:tr w:rsidR="00341E63" w:rsidRPr="0012217C" w14:paraId="34F6179D" w14:textId="77777777" w:rsidTr="00C27224">
        <w:trPr>
          <w:trHeight w:val="317"/>
          <w:jc w:val="center"/>
        </w:trPr>
        <w:tc>
          <w:tcPr>
            <w:tcW w:w="3879" w:type="dxa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11B5C2" w14:textId="77777777" w:rsidR="00341E63" w:rsidRPr="003434E5" w:rsidRDefault="00341E63" w:rsidP="00493CE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Выбранная система:</w:t>
            </w:r>
          </w:p>
          <w:p w14:paraId="3B76B63C" w14:textId="77777777" w:rsidR="00E6274C" w:rsidRPr="000A0561" w:rsidRDefault="00E6274C" w:rsidP="00E6274C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0A0561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РФ</w:t>
            </w:r>
            <w:r w:rsidRPr="000A056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– российские коды</w:t>
            </w:r>
            <w:r w:rsidR="00565755" w:rsidRPr="000A056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ЕАЭС</w:t>
            </w:r>
            <w:r w:rsidR="001F08A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(кроме Беларуси)</w:t>
            </w:r>
            <w:r w:rsidRPr="000A056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, имеющие префикс </w:t>
            </w:r>
            <w:r w:rsidRPr="000A056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vertAlign w:val="superscript"/>
              </w:rPr>
              <w:t>793</w:t>
            </w:r>
            <w:r w:rsidR="00565755" w:rsidRPr="000A056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(подходят для Честного Знака)</w:t>
            </w:r>
          </w:p>
          <w:p w14:paraId="5439DEB5" w14:textId="77777777" w:rsidR="00341E63" w:rsidRPr="001F4875" w:rsidRDefault="00E6274C" w:rsidP="00E6274C">
            <w:pPr>
              <w:spacing w:before="40"/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</w:pPr>
            <w:r w:rsidRPr="000A0561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МФ</w:t>
            </w:r>
            <w:r w:rsidRPr="000A056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– российские международные коды, имеющие префикс </w:t>
            </w:r>
            <w:r w:rsidR="009F1FD8" w:rsidRPr="000A056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vertAlign w:val="superscript"/>
              </w:rPr>
              <w:t>46</w:t>
            </w:r>
            <w:r w:rsidR="001F4875" w:rsidRPr="001F487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(перманентно не работают в ЧЗ)</w:t>
            </w:r>
          </w:p>
          <w:p w14:paraId="4B21A776" w14:textId="77777777" w:rsidR="00565755" w:rsidRPr="00565755" w:rsidRDefault="00565755" w:rsidP="00E6274C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0A0561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МФЧЗ</w:t>
            </w:r>
            <w:r w:rsidRPr="000A056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– российские международные коды, имеющие префикс </w:t>
            </w:r>
            <w:r w:rsidRPr="000A056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vertAlign w:val="superscript"/>
              </w:rPr>
              <w:t>769</w:t>
            </w:r>
            <w:r w:rsidRPr="000A056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(подходят для Честного Знака)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65222E4F" w14:textId="77777777" w:rsidR="00341E63" w:rsidRPr="00F931D5" w:rsidRDefault="00341E63" w:rsidP="00493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B5781BC" w14:textId="77777777" w:rsidR="00341E63" w:rsidRPr="0012217C" w:rsidRDefault="00341E63" w:rsidP="00B17C8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Выбранный </w:t>
            </w:r>
            <w:r w:rsidR="00B17C8D">
              <w:rPr>
                <w:rFonts w:ascii="Times New Roman" w:hAnsi="Times New Roman" w:cs="Times New Roman"/>
                <w:b/>
                <w:sz w:val="22"/>
                <w:szCs w:val="22"/>
              </w:rPr>
              <w:t>пакет</w:t>
            </w:r>
            <w:r w:rsidRPr="0012217C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</w:tcPr>
          <w:p w14:paraId="1718FEDD" w14:textId="77777777" w:rsidR="00341E63" w:rsidRPr="0012217C" w:rsidRDefault="00341E63" w:rsidP="00493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1E63" w:rsidRPr="0012217C" w14:paraId="6157E50B" w14:textId="77777777" w:rsidTr="00C27224">
        <w:trPr>
          <w:trHeight w:val="317"/>
          <w:jc w:val="center"/>
        </w:trPr>
        <w:tc>
          <w:tcPr>
            <w:tcW w:w="3879" w:type="dxa"/>
            <w:gridSpan w:val="2"/>
            <w:vMerge/>
            <w:tcMar>
              <w:left w:w="28" w:type="dxa"/>
              <w:right w:w="28" w:type="dxa"/>
            </w:tcMar>
          </w:tcPr>
          <w:p w14:paraId="5FF4A5C5" w14:textId="77777777" w:rsidR="00341E63" w:rsidRPr="0012217C" w:rsidRDefault="00341E63" w:rsidP="00493CE3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7885833" w14:textId="77777777" w:rsidR="00341E63" w:rsidRPr="00565755" w:rsidRDefault="00341E63" w:rsidP="00D65592">
            <w:pPr>
              <w:spacing w:before="40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6575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РФ</w:t>
            </w:r>
            <w:r w:rsidR="00565755" w:rsidRPr="0056575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, МФ либо МФЧЗ</w:t>
            </w:r>
          </w:p>
          <w:p w14:paraId="54AC6A01" w14:textId="77777777" w:rsidR="002D7728" w:rsidRPr="002D7728" w:rsidRDefault="002D7728" w:rsidP="0084391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</w:rPr>
            </w:pPr>
            <w:r w:rsidRPr="002D7728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</w:rPr>
              <w:t>Системная информация [не редактировать]:</w:t>
            </w:r>
          </w:p>
          <w:p w14:paraId="756B7B28" w14:textId="3D6EB20B" w:rsidR="00AF5D74" w:rsidRPr="002D7728" w:rsidRDefault="008A6D7B" w:rsidP="0084391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</w:rPr>
            </w:pPr>
            <w:r w:rsidRPr="002D7728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</w:rPr>
              <w:t>0</w:t>
            </w:r>
            <w:r w:rsidR="00C47E00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  <w:lang w:val="en-US"/>
              </w:rPr>
              <w:t>00</w:t>
            </w:r>
            <w:r w:rsidR="00E81FE1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  <w:lang w:val="en-US"/>
              </w:rPr>
              <w:t>1</w:t>
            </w:r>
            <w:r w:rsidR="00AF5D74" w:rsidRPr="002D7728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  <w:lang w:val="en-US"/>
              </w:rPr>
              <w:t>x</w:t>
            </w:r>
            <w:r w:rsidR="00AF5D74" w:rsidRPr="002D7728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</w:rPr>
              <w:t>07</w:t>
            </w:r>
            <w:r w:rsidR="00AF5D74" w:rsidRPr="002D7728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  <w:lang w:val="en-US"/>
              </w:rPr>
              <w:t>DE</w:t>
            </w:r>
          </w:p>
          <w:p w14:paraId="3760A2B8" w14:textId="77777777" w:rsidR="00F70E43" w:rsidRPr="005D730E" w:rsidRDefault="005D730E" w:rsidP="005D730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</w:rPr>
            </w:pPr>
            <w:r w:rsidRPr="005D730E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</w:rPr>
              <w:t>[</w:t>
            </w:r>
            <w:r w:rsidRPr="005D730E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  <w:lang w:val="en-US"/>
              </w:rPr>
              <w:t>ver.ru</w:t>
            </w:r>
            <w:r w:rsidRPr="005D730E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</w:rPr>
              <w:t>.2.2</w:t>
            </w:r>
            <w:r w:rsidR="00B25E28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</w:rPr>
              <w:t>4</w:t>
            </w:r>
            <w:r w:rsidRPr="005D730E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  <w:lang w:val="en-US"/>
              </w:rPr>
              <w:t>.ver</w:t>
            </w:r>
            <w:r w:rsidRPr="005D730E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vertAlign w:val="superscript"/>
              </w:rPr>
              <w:t>]</w:t>
            </w:r>
          </w:p>
        </w:tc>
        <w:tc>
          <w:tcPr>
            <w:tcW w:w="5781" w:type="dxa"/>
            <w:gridSpan w:val="5"/>
            <w:tcMar>
              <w:left w:w="28" w:type="dxa"/>
              <w:right w:w="28" w:type="dxa"/>
            </w:tcMar>
          </w:tcPr>
          <w:p w14:paraId="114F49FC" w14:textId="77777777" w:rsidR="0075429F" w:rsidRPr="00D22B22" w:rsidRDefault="0075429F" w:rsidP="00D22B22">
            <w:pPr>
              <w:spacing w:after="6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22B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Начальный</w:t>
            </w:r>
            <w:r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включен 1 штрих-код,</w:t>
            </w:r>
          </w:p>
          <w:p w14:paraId="29D5F38F" w14:textId="77777777" w:rsidR="00016BEA" w:rsidRPr="00D22B22" w:rsidRDefault="00016BEA" w:rsidP="00D22B22">
            <w:pPr>
              <w:spacing w:after="6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22B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Минимальный</w:t>
            </w:r>
            <w:r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включено 5 штрих-кодов,</w:t>
            </w:r>
          </w:p>
          <w:p w14:paraId="0FED7278" w14:textId="77777777" w:rsidR="007842A6" w:rsidRPr="00D22B22" w:rsidRDefault="007842A6" w:rsidP="00D22B2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2B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Базовый</w:t>
            </w:r>
            <w:r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включено 10</w:t>
            </w:r>
            <w:r w:rsidR="007E749E"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штрих-кодов,</w:t>
            </w:r>
          </w:p>
          <w:p w14:paraId="234D1DF1" w14:textId="77777777" w:rsidR="003A2BB2" w:rsidRPr="00D22B22" w:rsidRDefault="003A2BB2" w:rsidP="00D22B22">
            <w:pPr>
              <w:spacing w:after="6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22B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Оптимальный</w:t>
            </w:r>
            <w:r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включено 50</w:t>
            </w:r>
            <w:r w:rsidR="007E749E"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штрих-кодов,</w:t>
            </w:r>
          </w:p>
          <w:p w14:paraId="608270CE" w14:textId="77777777" w:rsidR="00341E63" w:rsidRPr="00D22B22" w:rsidRDefault="00341E63" w:rsidP="00D22B2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2B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Стандартный</w:t>
            </w:r>
            <w:r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включено 10</w:t>
            </w:r>
            <w:r w:rsidR="007E749E"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>0 штрих-кодов,</w:t>
            </w:r>
          </w:p>
          <w:p w14:paraId="072E68E7" w14:textId="77777777" w:rsidR="0075429F" w:rsidRPr="00D22B22" w:rsidRDefault="0075429F" w:rsidP="00D22B2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2B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Промежуточный</w:t>
            </w:r>
            <w:r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включено 250 штрих-кодов,</w:t>
            </w:r>
          </w:p>
          <w:p w14:paraId="1A7B2622" w14:textId="77777777" w:rsidR="00341E63" w:rsidRPr="00D22B22" w:rsidRDefault="00341E63" w:rsidP="00D22B2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2B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Расширенный</w:t>
            </w:r>
            <w:r w:rsidR="007E749E"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включено 500 штрих-кодов,</w:t>
            </w:r>
          </w:p>
          <w:p w14:paraId="0172B362" w14:textId="77777777" w:rsidR="003A2BB2" w:rsidRPr="00D22B22" w:rsidRDefault="007E749E" w:rsidP="00D22B22">
            <w:pPr>
              <w:spacing w:after="6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2B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Дополнительный</w:t>
            </w:r>
            <w:r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включено 1</w:t>
            </w:r>
            <w:r w:rsidR="00E66041"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>000 штрих-кодов,</w:t>
            </w:r>
          </w:p>
          <w:p w14:paraId="28585F97" w14:textId="77777777" w:rsidR="00341E63" w:rsidRPr="00570A87" w:rsidRDefault="00341E63" w:rsidP="00FF3090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22B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Максимальный</w:t>
            </w:r>
            <w:r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</w:t>
            </w:r>
            <w:r w:rsidR="007E749E"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>включено 5</w:t>
            </w:r>
            <w:r w:rsidR="00E66041"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3A2BB2"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>000</w:t>
            </w:r>
            <w:r w:rsidR="007E749E"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штрих-кодов</w:t>
            </w:r>
            <w:r w:rsidR="00570A87" w:rsidRPr="00D22B2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1575A3" w:rsidRPr="007D6BB0" w14:paraId="4EF51B85" w14:textId="77777777" w:rsidTr="0060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9" w:type="dxa"/>
          <w:trHeight w:val="931"/>
          <w:jc w:val="center"/>
        </w:trPr>
        <w:tc>
          <w:tcPr>
            <w:tcW w:w="12092" w:type="dxa"/>
            <w:gridSpan w:val="9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03FABD64" w14:textId="77777777" w:rsidR="001575A3" w:rsidRDefault="00C94EFB" w:rsidP="00C272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47BC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Информация об участнике системы DiSAI</w:t>
            </w:r>
            <w:r w:rsidR="001575A3" w:rsidRPr="004223EB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45404DCA" w14:textId="77777777" w:rsidR="001575A3" w:rsidRPr="001575A3" w:rsidRDefault="001575A3" w:rsidP="00C27224">
            <w:pPr>
              <w:spacing w:before="60"/>
              <w:jc w:val="both"/>
              <w:rPr>
                <w:rFonts w:ascii="Times New Roman" w:hAnsi="Times New Roman" w:cs="Times New Roman"/>
                <w:i/>
                <w:color w:val="003AD9"/>
                <w:sz w:val="24"/>
                <w:szCs w:val="24"/>
                <w:vertAlign w:val="superscript"/>
              </w:rPr>
            </w:pPr>
            <w:r w:rsidRPr="004223EB">
              <w:rPr>
                <w:rFonts w:ascii="Times New Roman" w:hAnsi="Times New Roman" w:cs="Times New Roman"/>
                <w:i/>
                <w:color w:val="003AD9"/>
                <w:sz w:val="24"/>
                <w:szCs w:val="24"/>
                <w:vertAlign w:val="superscript"/>
              </w:rPr>
              <w:t xml:space="preserve">В данном пункте просим Вас указать небольшую информацию о Вашей организации – она будет отображаться на сайте системы </w:t>
            </w:r>
            <w:r w:rsidR="00570A87">
              <w:rPr>
                <w:rFonts w:ascii="Times New Roman" w:hAnsi="Times New Roman" w:cs="Times New Roman"/>
                <w:i/>
                <w:color w:val="003AD9"/>
                <w:sz w:val="24"/>
                <w:szCs w:val="24"/>
                <w:vertAlign w:val="superscript"/>
                <w:lang w:val="en-US"/>
              </w:rPr>
              <w:t>DiSAI</w:t>
            </w:r>
            <w:r w:rsidR="000F4E12" w:rsidRPr="000F4E12">
              <w:rPr>
                <w:rFonts w:ascii="Times New Roman" w:hAnsi="Times New Roman" w:cs="Times New Roman"/>
                <w:i/>
                <w:color w:val="003AD9"/>
                <w:sz w:val="24"/>
                <w:szCs w:val="24"/>
                <w:vertAlign w:val="superscript"/>
              </w:rPr>
              <w:t xml:space="preserve"> </w:t>
            </w:r>
            <w:r w:rsidR="000F4E12">
              <w:rPr>
                <w:rFonts w:ascii="Times New Roman" w:hAnsi="Times New Roman" w:cs="Times New Roman"/>
                <w:i/>
                <w:color w:val="003AD9"/>
                <w:sz w:val="24"/>
                <w:szCs w:val="24"/>
                <w:vertAlign w:val="superscript"/>
              </w:rPr>
              <w:t>при нахождении выданных Вам штрих-кодов</w:t>
            </w:r>
            <w:r w:rsidRPr="004223EB">
              <w:rPr>
                <w:rFonts w:ascii="Times New Roman" w:hAnsi="Times New Roman" w:cs="Times New Roman"/>
                <w:i/>
                <w:color w:val="003AD9"/>
                <w:sz w:val="24"/>
                <w:szCs w:val="24"/>
                <w:vertAlign w:val="superscript"/>
              </w:rPr>
              <w:t>, что повысит стату</w:t>
            </w:r>
            <w:r w:rsidR="000F4E12">
              <w:rPr>
                <w:rFonts w:ascii="Times New Roman" w:hAnsi="Times New Roman" w:cs="Times New Roman"/>
                <w:i/>
                <w:color w:val="003AD9"/>
                <w:sz w:val="24"/>
                <w:szCs w:val="24"/>
                <w:vertAlign w:val="superscript"/>
              </w:rPr>
              <w:t>с</w:t>
            </w:r>
            <w:r w:rsidRPr="004223EB">
              <w:rPr>
                <w:rFonts w:ascii="Times New Roman" w:hAnsi="Times New Roman" w:cs="Times New Roman"/>
                <w:i/>
                <w:color w:val="003AD9"/>
                <w:sz w:val="24"/>
                <w:szCs w:val="24"/>
                <w:vertAlign w:val="superscript"/>
              </w:rPr>
              <w:t xml:space="preserve"> и солидность Вашей организации (данный пункт желателен, но не обязателен для заполнения).</w:t>
            </w:r>
          </w:p>
        </w:tc>
      </w:tr>
      <w:tr w:rsidR="004223EB" w:rsidRPr="007D6BB0" w14:paraId="6AC7D9D1" w14:textId="77777777" w:rsidTr="00600C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9" w:type="dxa"/>
          <w:trHeight w:val="1445"/>
          <w:jc w:val="center"/>
        </w:trPr>
        <w:tc>
          <w:tcPr>
            <w:tcW w:w="12092" w:type="dxa"/>
            <w:gridSpan w:val="9"/>
            <w:shd w:val="clear" w:color="auto" w:fill="F0F4FE"/>
            <w:tcMar>
              <w:left w:w="28" w:type="dxa"/>
              <w:right w:w="28" w:type="dxa"/>
            </w:tcMar>
          </w:tcPr>
          <w:p w14:paraId="2C2D8EB1" w14:textId="77777777" w:rsidR="004223EB" w:rsidRPr="00570A87" w:rsidRDefault="004223EB" w:rsidP="007D6B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FC05A3" w14:textId="77777777" w:rsidR="005C03BA" w:rsidRPr="00237FA6" w:rsidRDefault="005C03BA" w:rsidP="00785DA9">
      <w:pPr>
        <w:spacing w:before="28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C03BA">
        <w:rPr>
          <w:rFonts w:ascii="Times New Roman" w:hAnsi="Times New Roman" w:cs="Times New Roman"/>
          <w:b/>
          <w:sz w:val="22"/>
          <w:szCs w:val="22"/>
        </w:rPr>
        <w:t xml:space="preserve">Просим Вас отметить символом </w:t>
      </w:r>
      <w:r w:rsidRPr="005C03BA">
        <w:rPr>
          <w:rFonts w:ascii="Times New Roman" w:hAnsi="Times New Roman" w:cs="Times New Roman"/>
          <w:b/>
          <w:sz w:val="22"/>
          <w:szCs w:val="22"/>
          <w:lang w:val="en-US"/>
        </w:rPr>
        <w:t>X</w:t>
      </w:r>
      <w:r w:rsidR="00EC6476">
        <w:rPr>
          <w:rFonts w:ascii="Times New Roman" w:hAnsi="Times New Roman" w:cs="Times New Roman"/>
          <w:b/>
          <w:sz w:val="22"/>
          <w:szCs w:val="22"/>
        </w:rPr>
        <w:t xml:space="preserve"> те ячейки, </w:t>
      </w:r>
      <w:r w:rsidR="0032023F">
        <w:rPr>
          <w:rFonts w:ascii="Times New Roman" w:hAnsi="Times New Roman" w:cs="Times New Roman"/>
          <w:b/>
          <w:sz w:val="22"/>
          <w:szCs w:val="22"/>
        </w:rPr>
        <w:t>которые подходят для описания Вашей продукции</w:t>
      </w:r>
      <w:r w:rsidRPr="005C03BA">
        <w:rPr>
          <w:rFonts w:ascii="Times New Roman" w:hAnsi="Times New Roman" w:cs="Times New Roman"/>
          <w:b/>
          <w:sz w:val="22"/>
          <w:szCs w:val="22"/>
        </w:rPr>
        <w:t>:</w:t>
      </w:r>
    </w:p>
    <w:p w14:paraId="52710878" w14:textId="77777777" w:rsidR="00237FA6" w:rsidRPr="00237FA6" w:rsidRDefault="00237FA6" w:rsidP="00785DA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i/>
          <w:color w:val="003AD9"/>
          <w:sz w:val="26"/>
          <w:szCs w:val="26"/>
          <w:vertAlign w:val="superscript"/>
        </w:rPr>
        <w:t>И</w:t>
      </w:r>
      <w:r w:rsidRPr="00D47BC2">
        <w:rPr>
          <w:rFonts w:ascii="Times New Roman" w:hAnsi="Times New Roman" w:cs="Times New Roman"/>
          <w:i/>
          <w:color w:val="003AD9"/>
          <w:sz w:val="26"/>
          <w:szCs w:val="26"/>
          <w:vertAlign w:val="superscript"/>
        </w:rPr>
        <w:t xml:space="preserve">нформация необходима для корректного отображения Вашей продукции в каталоге продукции участников системы </w:t>
      </w:r>
      <w:r w:rsidRPr="00D47BC2">
        <w:rPr>
          <w:rFonts w:ascii="Times New Roman" w:hAnsi="Times New Roman" w:cs="Times New Roman"/>
          <w:i/>
          <w:color w:val="003AD9"/>
          <w:sz w:val="26"/>
          <w:szCs w:val="26"/>
          <w:vertAlign w:val="superscript"/>
          <w:lang w:val="en-US"/>
        </w:rPr>
        <w:t>DiSAI</w:t>
      </w:r>
      <w:r w:rsidRPr="00D47BC2">
        <w:rPr>
          <w:rFonts w:ascii="Times New Roman" w:hAnsi="Times New Roman" w:cs="Times New Roman"/>
          <w:i/>
          <w:color w:val="003AD9"/>
          <w:sz w:val="26"/>
          <w:szCs w:val="26"/>
          <w:vertAlign w:val="superscript"/>
        </w:rPr>
        <w:t xml:space="preserve"> </w:t>
      </w:r>
      <w:hyperlink r:id="rId12" w:history="1">
        <w:r w:rsidRPr="00D47BC2">
          <w:rPr>
            <w:rStyle w:val="a3"/>
            <w:rFonts w:ascii="Times New Roman" w:hAnsi="Times New Roman"/>
            <w:i/>
            <w:sz w:val="26"/>
            <w:szCs w:val="26"/>
            <w:vertAlign w:val="superscript"/>
            <w:lang w:val="en-US"/>
          </w:rPr>
          <w:t>catalog</w:t>
        </w:r>
        <w:r w:rsidRPr="00D47BC2">
          <w:rPr>
            <w:rStyle w:val="a3"/>
            <w:rFonts w:ascii="Times New Roman" w:hAnsi="Times New Roman"/>
            <w:i/>
            <w:sz w:val="26"/>
            <w:szCs w:val="26"/>
            <w:vertAlign w:val="superscript"/>
          </w:rPr>
          <w:t>.</w:t>
        </w:r>
        <w:r w:rsidRPr="00D47BC2">
          <w:rPr>
            <w:rStyle w:val="a3"/>
            <w:rFonts w:ascii="Times New Roman" w:hAnsi="Times New Roman"/>
            <w:i/>
            <w:sz w:val="26"/>
            <w:szCs w:val="26"/>
            <w:vertAlign w:val="superscript"/>
            <w:lang w:val="en-US"/>
          </w:rPr>
          <w:t>disai</w:t>
        </w:r>
        <w:r w:rsidRPr="00D47BC2">
          <w:rPr>
            <w:rStyle w:val="a3"/>
            <w:rFonts w:ascii="Times New Roman" w:hAnsi="Times New Roman"/>
            <w:i/>
            <w:sz w:val="26"/>
            <w:szCs w:val="26"/>
            <w:vertAlign w:val="superscript"/>
          </w:rPr>
          <w:t>.</w:t>
        </w:r>
        <w:r w:rsidRPr="00D47BC2">
          <w:rPr>
            <w:rStyle w:val="a3"/>
            <w:rFonts w:ascii="Times New Roman" w:hAnsi="Times New Roman"/>
            <w:i/>
            <w:sz w:val="26"/>
            <w:szCs w:val="26"/>
            <w:vertAlign w:val="superscript"/>
            <w:lang w:val="en-US"/>
          </w:rPr>
          <w:t>org</w:t>
        </w:r>
      </w:hyperlink>
    </w:p>
    <w:tbl>
      <w:tblPr>
        <w:tblW w:w="10743" w:type="dxa"/>
        <w:jc w:val="center"/>
        <w:tblLook w:val="04A0" w:firstRow="1" w:lastRow="0" w:firstColumn="1" w:lastColumn="0" w:noHBand="0" w:noVBand="1"/>
      </w:tblPr>
      <w:tblGrid>
        <w:gridCol w:w="398"/>
        <w:gridCol w:w="2785"/>
        <w:gridCol w:w="902"/>
        <w:gridCol w:w="397"/>
        <w:gridCol w:w="2179"/>
        <w:gridCol w:w="851"/>
        <w:gridCol w:w="395"/>
        <w:gridCol w:w="2836"/>
      </w:tblGrid>
      <w:tr w:rsidR="005C03BA" w:rsidRPr="00B41A6B" w14:paraId="242340A1" w14:textId="77777777" w:rsidTr="00B41A6B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  <w:vAlign w:val="center"/>
          </w:tcPr>
          <w:p w14:paraId="555EBDA8" w14:textId="77777777" w:rsidR="005C03BA" w:rsidRPr="00B41A6B" w:rsidRDefault="005C03BA" w:rsidP="00B41A6B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2783" w:type="dxa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E9EBC9C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41A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Пищевая продукция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14:paraId="1AB679B3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  <w:vAlign w:val="center"/>
          </w:tcPr>
          <w:p w14:paraId="65679760" w14:textId="77777777" w:rsidR="005C03BA" w:rsidRPr="00B41A6B" w:rsidRDefault="005C03BA" w:rsidP="00B41A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178" w:type="dxa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227256D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41A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Алкогольная продукция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2D3A17C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  <w:vAlign w:val="center"/>
          </w:tcPr>
          <w:p w14:paraId="4BE6F88C" w14:textId="77777777" w:rsidR="005C03BA" w:rsidRPr="00B41A6B" w:rsidRDefault="005C03BA" w:rsidP="00B41A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6D9FF47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41A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Промышленная продукция</w:t>
            </w:r>
          </w:p>
        </w:tc>
      </w:tr>
      <w:tr w:rsidR="00EC6476" w:rsidRPr="00B41A6B" w14:paraId="1AE91EE3" w14:textId="77777777" w:rsidTr="00B41A6B">
        <w:trPr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732173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783" w:type="dxa"/>
            <w:tcMar>
              <w:left w:w="57" w:type="dxa"/>
              <w:right w:w="28" w:type="dxa"/>
            </w:tcMar>
            <w:vAlign w:val="center"/>
          </w:tcPr>
          <w:p w14:paraId="16D72520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14:paraId="56B80947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48BBA9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78" w:type="dxa"/>
            <w:tcMar>
              <w:left w:w="57" w:type="dxa"/>
              <w:right w:w="28" w:type="dxa"/>
            </w:tcMar>
            <w:vAlign w:val="center"/>
          </w:tcPr>
          <w:p w14:paraId="1A543E8E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CF08050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7755C8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835" w:type="dxa"/>
            <w:tcMar>
              <w:left w:w="57" w:type="dxa"/>
              <w:right w:w="28" w:type="dxa"/>
            </w:tcMar>
            <w:vAlign w:val="center"/>
          </w:tcPr>
          <w:p w14:paraId="7A228F87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C03BA" w:rsidRPr="00B41A6B" w14:paraId="6B913015" w14:textId="77777777" w:rsidTr="00B41A6B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  <w:vAlign w:val="center"/>
          </w:tcPr>
          <w:p w14:paraId="7C52B338" w14:textId="77777777" w:rsidR="005C03BA" w:rsidRPr="00B41A6B" w:rsidRDefault="005C03BA" w:rsidP="00B41A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783" w:type="dxa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BB2537F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41A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Фармацевтическая продукция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14:paraId="5339F532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  <w:vAlign w:val="center"/>
          </w:tcPr>
          <w:p w14:paraId="718052A2" w14:textId="77777777" w:rsidR="005C03BA" w:rsidRPr="00B41A6B" w:rsidRDefault="005C03BA" w:rsidP="00B41A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178" w:type="dxa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2EEF807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41A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Швейная продукция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4AE0308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  <w:vAlign w:val="center"/>
          </w:tcPr>
          <w:p w14:paraId="22B6FF42" w14:textId="77777777" w:rsidR="005C03BA" w:rsidRPr="00B41A6B" w:rsidRDefault="005C03BA" w:rsidP="00B41A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16B470A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41A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Канцелярская, полиграфическая и книжная продукция</w:t>
            </w:r>
          </w:p>
        </w:tc>
      </w:tr>
      <w:tr w:rsidR="00EC6476" w:rsidRPr="00B41A6B" w14:paraId="465516C6" w14:textId="77777777" w:rsidTr="00B41A6B">
        <w:trPr>
          <w:jc w:val="center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EE9395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783" w:type="dxa"/>
            <w:tcMar>
              <w:left w:w="57" w:type="dxa"/>
              <w:right w:w="28" w:type="dxa"/>
            </w:tcMar>
            <w:vAlign w:val="center"/>
          </w:tcPr>
          <w:p w14:paraId="4AA0A201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14:paraId="0F73E944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C89491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78" w:type="dxa"/>
            <w:tcMar>
              <w:left w:w="57" w:type="dxa"/>
              <w:right w:w="28" w:type="dxa"/>
            </w:tcMar>
            <w:vAlign w:val="center"/>
          </w:tcPr>
          <w:p w14:paraId="65F867B9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B01787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83380F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835" w:type="dxa"/>
            <w:tcMar>
              <w:left w:w="57" w:type="dxa"/>
              <w:right w:w="28" w:type="dxa"/>
            </w:tcMar>
            <w:vAlign w:val="center"/>
          </w:tcPr>
          <w:p w14:paraId="780A831E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C03BA" w:rsidRPr="00B41A6B" w14:paraId="1E21BFA7" w14:textId="77777777" w:rsidTr="00B41A6B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  <w:vAlign w:val="center"/>
          </w:tcPr>
          <w:p w14:paraId="495793F4" w14:textId="77777777" w:rsidR="005C03BA" w:rsidRPr="00B41A6B" w:rsidRDefault="005C03BA" w:rsidP="00B41A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83" w:type="dxa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FD3D24E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41A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Периодическая печатная продукция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14:paraId="3C37CBEF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  <w:vAlign w:val="center"/>
          </w:tcPr>
          <w:p w14:paraId="4397623F" w14:textId="77777777" w:rsidR="005C03BA" w:rsidRPr="00B41A6B" w:rsidRDefault="005C03BA" w:rsidP="00B41A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178" w:type="dxa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1A0DD3C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41A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Сувенирная продукция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54122D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E"/>
            <w:tcMar>
              <w:left w:w="28" w:type="dxa"/>
              <w:right w:w="28" w:type="dxa"/>
            </w:tcMar>
            <w:vAlign w:val="center"/>
          </w:tcPr>
          <w:p w14:paraId="3B4A17D9" w14:textId="77777777" w:rsidR="005C03BA" w:rsidRPr="00B41A6B" w:rsidRDefault="005C03BA" w:rsidP="00B41A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481AEF5" w14:textId="77777777" w:rsidR="005C03BA" w:rsidRPr="00B41A6B" w:rsidRDefault="005C03BA" w:rsidP="005C03BA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41A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Программное обеспечение и виртуальная продукция</w:t>
            </w:r>
          </w:p>
        </w:tc>
      </w:tr>
    </w:tbl>
    <w:p w14:paraId="0FC22A8F" w14:textId="77777777" w:rsidR="00E66930" w:rsidRPr="00256CB9" w:rsidRDefault="004223EB" w:rsidP="005D07F9">
      <w:pPr>
        <w:spacing w:before="28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56CB9">
        <w:rPr>
          <w:rFonts w:ascii="Times New Roman" w:hAnsi="Times New Roman" w:cs="Times New Roman"/>
          <w:i/>
          <w:sz w:val="22"/>
          <w:szCs w:val="22"/>
        </w:rPr>
        <w:t>В таблице ниже</w:t>
      </w:r>
      <w:r w:rsidR="00E66930" w:rsidRPr="00256CB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256CB9">
        <w:rPr>
          <w:rFonts w:ascii="Times New Roman" w:hAnsi="Times New Roman" w:cs="Times New Roman"/>
          <w:i/>
          <w:sz w:val="22"/>
          <w:szCs w:val="22"/>
        </w:rPr>
        <w:t xml:space="preserve">просим </w:t>
      </w:r>
      <w:r w:rsidR="00E66930" w:rsidRPr="00256CB9">
        <w:rPr>
          <w:rFonts w:ascii="Times New Roman" w:hAnsi="Times New Roman" w:cs="Times New Roman"/>
          <w:i/>
          <w:sz w:val="22"/>
          <w:szCs w:val="22"/>
        </w:rPr>
        <w:t xml:space="preserve">Вас </w:t>
      </w:r>
      <w:r w:rsidRPr="00256CB9">
        <w:rPr>
          <w:rFonts w:ascii="Times New Roman" w:hAnsi="Times New Roman" w:cs="Times New Roman"/>
          <w:i/>
          <w:sz w:val="22"/>
          <w:szCs w:val="22"/>
        </w:rPr>
        <w:t>описать перечень продукции для разра</w:t>
      </w:r>
      <w:r w:rsidR="00BF6B21">
        <w:rPr>
          <w:rFonts w:ascii="Times New Roman" w:hAnsi="Times New Roman" w:cs="Times New Roman"/>
          <w:i/>
          <w:sz w:val="22"/>
          <w:szCs w:val="22"/>
        </w:rPr>
        <w:t>ботки и присвоения штрих-кодов</w:t>
      </w:r>
      <w:r w:rsidRPr="00256CB9">
        <w:rPr>
          <w:rFonts w:ascii="Times New Roman" w:hAnsi="Times New Roman" w:cs="Times New Roman"/>
          <w:i/>
          <w:sz w:val="22"/>
          <w:szCs w:val="22"/>
        </w:rPr>
        <w:t xml:space="preserve">. </w:t>
      </w:r>
      <w:r w:rsidRPr="00BF6B21">
        <w:rPr>
          <w:rFonts w:ascii="Times New Roman" w:hAnsi="Times New Roman" w:cs="Times New Roman"/>
          <w:i/>
          <w:sz w:val="22"/>
          <w:szCs w:val="22"/>
        </w:rPr>
        <w:t xml:space="preserve">Информацию, которую Вы укажите в таблице, можно будет </w:t>
      </w:r>
      <w:r w:rsidR="00BF6B21" w:rsidRPr="00BF6B21">
        <w:rPr>
          <w:rFonts w:ascii="Times New Roman" w:hAnsi="Times New Roman" w:cs="Times New Roman"/>
          <w:i/>
          <w:sz w:val="22"/>
          <w:szCs w:val="22"/>
        </w:rPr>
        <w:t xml:space="preserve">дополнить, конкретизировать и </w:t>
      </w:r>
      <w:r w:rsidRPr="00BF6B21">
        <w:rPr>
          <w:rFonts w:ascii="Times New Roman" w:hAnsi="Times New Roman" w:cs="Times New Roman"/>
          <w:i/>
          <w:sz w:val="22"/>
          <w:szCs w:val="22"/>
        </w:rPr>
        <w:t>изменить</w:t>
      </w:r>
      <w:r w:rsidRPr="00256CB9">
        <w:rPr>
          <w:rFonts w:ascii="Times New Roman" w:hAnsi="Times New Roman" w:cs="Times New Roman"/>
          <w:i/>
          <w:sz w:val="22"/>
          <w:szCs w:val="22"/>
        </w:rPr>
        <w:t>.</w:t>
      </w:r>
      <w:r w:rsidR="00BF6B2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BF6B21">
        <w:rPr>
          <w:rFonts w:ascii="Times New Roman" w:hAnsi="Times New Roman" w:cs="Times New Roman"/>
          <w:b/>
          <w:i/>
          <w:sz w:val="22"/>
          <w:szCs w:val="22"/>
          <w:u w:val="single"/>
        </w:rPr>
        <w:t>Описания граф таблицы и примеры их заполнения находятся сразу после таблицы</w:t>
      </w:r>
      <w:r w:rsidR="00BF6B21">
        <w:rPr>
          <w:rFonts w:ascii="Times New Roman" w:hAnsi="Times New Roman" w:cs="Times New Roman"/>
          <w:i/>
          <w:sz w:val="22"/>
          <w:szCs w:val="22"/>
        </w:rPr>
        <w:t>.</w:t>
      </w:r>
    </w:p>
    <w:p w14:paraId="26E76EF7" w14:textId="77777777" w:rsidR="00E66930" w:rsidRPr="00E66930" w:rsidRDefault="00E66930" w:rsidP="00E66930">
      <w:pPr>
        <w:rPr>
          <w:rFonts w:ascii="Times New Roman" w:hAnsi="Times New Roman" w:cs="Times New Roman"/>
        </w:rPr>
      </w:pPr>
    </w:p>
    <w:tbl>
      <w:tblPr>
        <w:tblW w:w="15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3"/>
        <w:gridCol w:w="2915"/>
        <w:gridCol w:w="1577"/>
        <w:gridCol w:w="1081"/>
        <w:gridCol w:w="1115"/>
        <w:gridCol w:w="1156"/>
        <w:gridCol w:w="953"/>
        <w:gridCol w:w="1000"/>
        <w:gridCol w:w="1493"/>
        <w:gridCol w:w="1499"/>
        <w:gridCol w:w="1286"/>
        <w:gridCol w:w="1497"/>
      </w:tblGrid>
      <w:tr w:rsidR="001A0FA1" w:rsidRPr="00E66930" w14:paraId="1E2F463B" w14:textId="77777777" w:rsidTr="00C346AF">
        <w:trPr>
          <w:trHeight w:val="284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798CA5B" w14:textId="77777777" w:rsidR="001A0FA1" w:rsidRPr="00C2057C" w:rsidRDefault="001A0FA1" w:rsidP="00E6693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057C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B97C99E" w14:textId="77777777" w:rsidR="001A0FA1" w:rsidRPr="00C2057C" w:rsidRDefault="001A0FA1" w:rsidP="00E6693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057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ПРОДУКЦИИ</w:t>
            </w:r>
          </w:p>
        </w:tc>
        <w:tc>
          <w:tcPr>
            <w:tcW w:w="1577" w:type="dxa"/>
            <w:shd w:val="clear" w:color="auto" w:fill="FFFFFF"/>
            <w:vAlign w:val="center"/>
          </w:tcPr>
          <w:p w14:paraId="691E93F4" w14:textId="77777777" w:rsidR="001A0FA1" w:rsidRPr="00C2057C" w:rsidRDefault="001A0FA1" w:rsidP="001221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БРЕНДА</w:t>
            </w: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51EE483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057C">
              <w:rPr>
                <w:rFonts w:ascii="Times New Roman" w:hAnsi="Times New Roman" w:cs="Times New Roman"/>
                <w:b/>
                <w:sz w:val="16"/>
                <w:szCs w:val="16"/>
              </w:rPr>
              <w:t>ВИД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057C">
              <w:rPr>
                <w:rFonts w:ascii="Times New Roman" w:hAnsi="Times New Roman" w:cs="Times New Roman"/>
                <w:b/>
                <w:sz w:val="16"/>
                <w:szCs w:val="16"/>
              </w:rPr>
              <w:t>УПАКОВКИ</w:t>
            </w: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D314C82" w14:textId="77777777" w:rsidR="001A0FA1" w:rsidRPr="00C2057C" w:rsidRDefault="001A0FA1" w:rsidP="00493F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057C">
              <w:rPr>
                <w:rFonts w:ascii="Times New Roman" w:hAnsi="Times New Roman" w:cs="Times New Roman"/>
                <w:b/>
                <w:sz w:val="16"/>
                <w:szCs w:val="16"/>
              </w:rPr>
              <w:t>НЕТТО ВЕС или ОБЪЕМ ПРОДУКТА</w:t>
            </w: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750E5AE" w14:textId="77777777" w:rsidR="001A0FA1" w:rsidRPr="00C2057C" w:rsidRDefault="001A0FA1" w:rsidP="001221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2057C">
              <w:rPr>
                <w:rFonts w:ascii="Times New Roman" w:hAnsi="Times New Roman" w:cs="Times New Roman"/>
                <w:b/>
                <w:sz w:val="16"/>
                <w:szCs w:val="16"/>
              </w:rPr>
              <w:t>ГРУППОВАЯ УПАКОВКА</w:t>
            </w:r>
          </w:p>
        </w:tc>
        <w:tc>
          <w:tcPr>
            <w:tcW w:w="953" w:type="dxa"/>
            <w:shd w:val="clear" w:color="auto" w:fill="FFFFFF"/>
            <w:vAlign w:val="center"/>
          </w:tcPr>
          <w:p w14:paraId="4587FE81" w14:textId="77777777" w:rsidR="001A0FA1" w:rsidRDefault="001A0FA1" w:rsidP="00F103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АРТИКУЛ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D3B80D8" w14:textId="77777777" w:rsidR="001A0FA1" w:rsidRPr="00C2057C" w:rsidRDefault="001A0FA1" w:rsidP="00F103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КОД ТН ВЭД</w:t>
            </w:r>
          </w:p>
        </w:tc>
        <w:tc>
          <w:tcPr>
            <w:tcW w:w="1493" w:type="dxa"/>
            <w:shd w:val="clear" w:color="auto" w:fill="FFFFFF"/>
            <w:vAlign w:val="center"/>
          </w:tcPr>
          <w:p w14:paraId="3ECA9A1D" w14:textId="77777777" w:rsidR="001A0FA1" w:rsidRPr="00C2057C" w:rsidRDefault="001A0FA1" w:rsidP="00F103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205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ПРИСВОЕННЫЙ КОД </w:t>
            </w:r>
            <w:r w:rsidRPr="00C2057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EAN-13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7D87147C" w14:textId="77777777" w:rsidR="001A0FA1" w:rsidRPr="00C2057C" w:rsidRDefault="001A0FA1" w:rsidP="005F64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057C">
              <w:rPr>
                <w:rFonts w:ascii="Times New Roman" w:hAnsi="Times New Roman" w:cs="Times New Roman"/>
                <w:b/>
                <w:sz w:val="16"/>
                <w:szCs w:val="16"/>
              </w:rPr>
              <w:t>ВИД ТРАНСПОРТНОЙ УПАКОВКИ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229E3F7" w14:textId="77777777" w:rsidR="001A0FA1" w:rsidRPr="00C2057C" w:rsidRDefault="001A0FA1" w:rsidP="005F64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057C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ШТУК В УПАКОВКЕ</w:t>
            </w:r>
          </w:p>
        </w:tc>
        <w:tc>
          <w:tcPr>
            <w:tcW w:w="1497" w:type="dxa"/>
            <w:shd w:val="clear" w:color="auto" w:fill="FFFFFF"/>
            <w:vAlign w:val="center"/>
          </w:tcPr>
          <w:p w14:paraId="5C1B4B94" w14:textId="77777777" w:rsidR="001A0FA1" w:rsidRPr="00C2057C" w:rsidRDefault="001A0FA1" w:rsidP="005F64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05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ПРИСВОЕННЫЙ КОД </w:t>
            </w:r>
            <w:r w:rsidRPr="00C2057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ITF-14</w:t>
            </w:r>
          </w:p>
        </w:tc>
      </w:tr>
      <w:tr w:rsidR="001A0FA1" w:rsidRPr="00E66930" w14:paraId="6B485022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6A61AA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7D585A1E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  <w:shd w:val="clear" w:color="auto" w:fill="FFFFFF"/>
          </w:tcPr>
          <w:p w14:paraId="4186239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2111B7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7557B7D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1348680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53" w:type="dxa"/>
            <w:shd w:val="clear" w:color="auto" w:fill="FFFFFF"/>
          </w:tcPr>
          <w:p w14:paraId="1718BCC9" w14:textId="77777777" w:rsidR="001A0FA1" w:rsidRPr="00C346AF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2B0F2E28" w14:textId="77777777" w:rsidR="001A0FA1" w:rsidRPr="00C346AF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93" w:type="dxa"/>
            <w:shd w:val="clear" w:color="auto" w:fill="FFFFFF"/>
          </w:tcPr>
          <w:p w14:paraId="006A84C9" w14:textId="77777777" w:rsidR="001A0FA1" w:rsidRPr="001A0FA1" w:rsidRDefault="001A0FA1" w:rsidP="001209F5">
            <w:pPr>
              <w:pStyle w:val="-"/>
              <w:rPr>
                <w:lang w:val="ru-RU"/>
              </w:rPr>
            </w:pPr>
          </w:p>
        </w:tc>
        <w:tc>
          <w:tcPr>
            <w:tcW w:w="1499" w:type="dxa"/>
            <w:shd w:val="clear" w:color="auto" w:fill="FFFFFF"/>
          </w:tcPr>
          <w:p w14:paraId="1174B4B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86" w:type="dxa"/>
            <w:shd w:val="clear" w:color="auto" w:fill="FFFFFF"/>
          </w:tcPr>
          <w:p w14:paraId="4546867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97" w:type="dxa"/>
            <w:shd w:val="clear" w:color="auto" w:fill="FFFFFF"/>
          </w:tcPr>
          <w:p w14:paraId="3DA12D01" w14:textId="77777777" w:rsidR="001A0FA1" w:rsidRPr="001209F5" w:rsidRDefault="001A0FA1" w:rsidP="001209F5">
            <w:pPr>
              <w:pStyle w:val="-"/>
              <w:rPr>
                <w:lang w:val="ru-RU"/>
              </w:rPr>
            </w:pPr>
          </w:p>
        </w:tc>
      </w:tr>
      <w:tr w:rsidR="001A0FA1" w:rsidRPr="00E66930" w14:paraId="24CB0184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037213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E01EE0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B1490F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F09AC6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71276AA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034030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66411F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811C09E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1C17345C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140616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86" w:type="dxa"/>
            <w:shd w:val="clear" w:color="auto" w:fill="FFFFFF"/>
          </w:tcPr>
          <w:p w14:paraId="5DE64852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67154B1" w14:textId="77777777" w:rsidR="001A0FA1" w:rsidRPr="001209F5" w:rsidRDefault="001A0FA1" w:rsidP="001209F5">
            <w:pPr>
              <w:pStyle w:val="-"/>
              <w:rPr>
                <w:lang w:val="ru-RU"/>
              </w:rPr>
            </w:pPr>
          </w:p>
        </w:tc>
      </w:tr>
      <w:tr w:rsidR="001A0FA1" w:rsidRPr="00E66930" w14:paraId="39F69D1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B05D80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A3E6647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6E69FC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88CD4B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7DCA0DA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B7ACC4F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40FCCA4A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CE95FA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0089E81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5B5A43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469944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16AD192" w14:textId="77777777" w:rsidR="001A0FA1" w:rsidRPr="001209F5" w:rsidRDefault="001A0FA1" w:rsidP="001209F5">
            <w:pPr>
              <w:pStyle w:val="-"/>
              <w:rPr>
                <w:lang w:val="ru-RU"/>
              </w:rPr>
            </w:pPr>
          </w:p>
        </w:tc>
      </w:tr>
      <w:tr w:rsidR="001A0FA1" w:rsidRPr="00E66930" w14:paraId="2162BCB6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4F5470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0B2E948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AAC2DC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7A65BF4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C66F9C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05892721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9AEDCA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454C1D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29C8191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92336D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6FBEBE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9955820" w14:textId="77777777" w:rsidR="001A0FA1" w:rsidRPr="001209F5" w:rsidRDefault="001A0FA1" w:rsidP="001209F5">
            <w:pPr>
              <w:pStyle w:val="-"/>
              <w:rPr>
                <w:lang w:val="ru-RU"/>
              </w:rPr>
            </w:pPr>
          </w:p>
        </w:tc>
      </w:tr>
      <w:tr w:rsidR="001A0FA1" w:rsidRPr="00E66930" w14:paraId="2C57FCBF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3EE59F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9FE86B7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4482EB7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D908EB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DC01C2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2E05195A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4AA5DFA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66E3EFD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175423B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1A7AA89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EA1F2C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5EAD0C5" w14:textId="77777777" w:rsidR="001A0FA1" w:rsidRDefault="001A0FA1" w:rsidP="001209F5">
            <w:pPr>
              <w:pStyle w:val="-"/>
            </w:pPr>
          </w:p>
        </w:tc>
      </w:tr>
      <w:tr w:rsidR="001A0FA1" w:rsidRPr="00E66930" w14:paraId="6A419D26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687E36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62CEE1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4B5ECB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2475A4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765F7DA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86384E5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2CEE255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71ABCB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7C690F8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7B467C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EFE873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596838E" w14:textId="77777777" w:rsidR="001A0FA1" w:rsidRDefault="001A0FA1" w:rsidP="001209F5">
            <w:pPr>
              <w:pStyle w:val="-"/>
            </w:pPr>
          </w:p>
        </w:tc>
      </w:tr>
      <w:tr w:rsidR="001A0FA1" w:rsidRPr="00E66930" w14:paraId="7B8BEEDE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236AE5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36CB434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EDFF40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0A0603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039905D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2082B2DF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114E8B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2A303D7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17B31D02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D6C853B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740086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E8FBE7F" w14:textId="77777777" w:rsidR="001A0FA1" w:rsidRDefault="001A0FA1" w:rsidP="001209F5">
            <w:pPr>
              <w:pStyle w:val="-"/>
            </w:pPr>
          </w:p>
        </w:tc>
      </w:tr>
      <w:tr w:rsidR="001A0FA1" w:rsidRPr="00E66930" w14:paraId="1C954E1A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257A79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37C5504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7A4A5E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727C818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D81FB4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E908C9B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A6F05A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5038AE8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98B9F13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C625A5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142FBB08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0626E113" w14:textId="77777777" w:rsidR="001A0FA1" w:rsidRDefault="001A0FA1" w:rsidP="001209F5">
            <w:pPr>
              <w:pStyle w:val="-"/>
            </w:pPr>
          </w:p>
        </w:tc>
      </w:tr>
      <w:tr w:rsidR="001A0FA1" w:rsidRPr="00E66930" w14:paraId="7EA3D69F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6E1F7C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5EAD625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D262F4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CF03E2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478C96E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7864C7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62FAF8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E6D4FC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299F2EF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709A7C5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8760E7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4154278" w14:textId="77777777" w:rsidR="001A0FA1" w:rsidRDefault="001A0FA1" w:rsidP="001209F5">
            <w:pPr>
              <w:pStyle w:val="-"/>
            </w:pPr>
          </w:p>
        </w:tc>
      </w:tr>
      <w:tr w:rsidR="001A0FA1" w:rsidRPr="00E66930" w14:paraId="2E4B428E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E6D9A9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7DD013AD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28FD40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2C6C87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F0583F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01A3F1C0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97DF88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0B3A86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7509BEC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A7A91B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B35D3C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B0B5F13" w14:textId="77777777" w:rsidR="001A0FA1" w:rsidRDefault="001A0FA1" w:rsidP="001209F5">
            <w:pPr>
              <w:pStyle w:val="-"/>
            </w:pPr>
          </w:p>
        </w:tc>
      </w:tr>
      <w:tr w:rsidR="001A0FA1" w:rsidRPr="00E66930" w14:paraId="586A3224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84515B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11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D5F801A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43C21EC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9231D5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3289DA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8348806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42533A2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DEABA3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0F5C358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F53BCC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A7D951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ECCF89B" w14:textId="77777777" w:rsidR="001A0FA1" w:rsidRDefault="001A0FA1" w:rsidP="001209F5">
            <w:pPr>
              <w:pStyle w:val="-"/>
            </w:pPr>
          </w:p>
        </w:tc>
      </w:tr>
      <w:tr w:rsidR="001A0FA1" w:rsidRPr="00E66930" w14:paraId="1F949B6A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D12752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12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8245BF6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5E8D8A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0CBD11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6220E9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3969484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2CC67B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6B4AB0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C13196C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3C30CD7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CD06E5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3250DF0" w14:textId="77777777" w:rsidR="001A0FA1" w:rsidRDefault="001A0FA1" w:rsidP="001209F5">
            <w:pPr>
              <w:pStyle w:val="-"/>
            </w:pPr>
          </w:p>
        </w:tc>
      </w:tr>
      <w:tr w:rsidR="001A0FA1" w:rsidRPr="00E66930" w14:paraId="0B9FFE6C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31AE23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13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59650E0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4D714C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A44FD0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3AB83C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5EB56C3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06C5F2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88ABBE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D583077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B48160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780F6D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198B2F3D" w14:textId="77777777" w:rsidR="001A0FA1" w:rsidRDefault="001A0FA1" w:rsidP="001209F5">
            <w:pPr>
              <w:pStyle w:val="-"/>
            </w:pPr>
          </w:p>
        </w:tc>
      </w:tr>
      <w:tr w:rsidR="001A0FA1" w:rsidRPr="00E66930" w14:paraId="7F83932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3F01EB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14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7DD850FC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EA7DE5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9088C3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7F6E14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52D6ACF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A67775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E5B27D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A144304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65BB71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78C920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16CADCC1" w14:textId="77777777" w:rsidR="001A0FA1" w:rsidRDefault="001A0FA1" w:rsidP="001209F5">
            <w:pPr>
              <w:pStyle w:val="-"/>
            </w:pPr>
          </w:p>
        </w:tc>
      </w:tr>
      <w:tr w:rsidR="001A0FA1" w:rsidRPr="00E66930" w14:paraId="63ACD5B5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5B1447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C9C6877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076071F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A01480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E34337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3A65129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4E848D4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E2DA31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7D71E5F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2B4FB0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140E1CB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C6FAF81" w14:textId="77777777" w:rsidR="001A0FA1" w:rsidRDefault="001A0FA1" w:rsidP="001209F5">
            <w:pPr>
              <w:pStyle w:val="-"/>
            </w:pPr>
          </w:p>
        </w:tc>
      </w:tr>
      <w:tr w:rsidR="001A0FA1" w:rsidRPr="00E66930" w14:paraId="7C663810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88F65A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16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303CB7C0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4621E3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32CDE5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4B59C32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DA1C248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1A726B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484024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7595868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9A1611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F16FBB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1FC24F3A" w14:textId="77777777" w:rsidR="001A0FA1" w:rsidRDefault="001A0FA1" w:rsidP="001209F5">
            <w:pPr>
              <w:pStyle w:val="-"/>
            </w:pPr>
          </w:p>
        </w:tc>
      </w:tr>
      <w:tr w:rsidR="001A0FA1" w:rsidRPr="00E66930" w14:paraId="55377F8B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881AF6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17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232EA58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655096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756DA0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9F668E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D232828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8C84FE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7AD8AA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7AC5A85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1A1968D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BD8201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0D53718A" w14:textId="77777777" w:rsidR="001A0FA1" w:rsidRDefault="001A0FA1" w:rsidP="001209F5">
            <w:pPr>
              <w:pStyle w:val="-"/>
            </w:pPr>
          </w:p>
        </w:tc>
      </w:tr>
      <w:tr w:rsidR="001A0FA1" w:rsidRPr="00E66930" w14:paraId="3C3E4798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D24CB1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lastRenderedPageBreak/>
              <w:t>18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7910CA7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29F127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B94817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B36FC4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779386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0750CD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2579D2F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DA03A08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16DF2F7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B2DCA32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6B29656" w14:textId="77777777" w:rsidR="001A0FA1" w:rsidRDefault="001A0FA1" w:rsidP="001209F5">
            <w:pPr>
              <w:pStyle w:val="-"/>
            </w:pPr>
          </w:p>
        </w:tc>
      </w:tr>
      <w:tr w:rsidR="001A0FA1" w:rsidRPr="00E66930" w14:paraId="4CF4F28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C4D70D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19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1EF44D9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330F0A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78D1CE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B997E9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A993533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29ACC0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579214F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1A3B1B34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88F5AB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E9789C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68E5237" w14:textId="77777777" w:rsidR="001A0FA1" w:rsidRDefault="001A0FA1" w:rsidP="001209F5">
            <w:pPr>
              <w:pStyle w:val="-"/>
            </w:pPr>
          </w:p>
        </w:tc>
      </w:tr>
      <w:tr w:rsidR="001A0FA1" w:rsidRPr="00E66930" w14:paraId="4F21F44D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C090A4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31DBE21E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B7E65D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B16249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B86071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FCA3E6B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2CC9528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270061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EA5B222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15AFBB2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11AB001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82E3130" w14:textId="77777777" w:rsidR="001A0FA1" w:rsidRDefault="001A0FA1" w:rsidP="001209F5">
            <w:pPr>
              <w:pStyle w:val="-"/>
            </w:pPr>
          </w:p>
        </w:tc>
      </w:tr>
      <w:tr w:rsidR="001A0FA1" w:rsidRPr="00E66930" w14:paraId="3BACB75F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4A5FD1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21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EEB7ABA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AD018D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C5515A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472D11B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270E90F3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4DB757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2236697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1C78D13A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1FF4D2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1A3EA12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FB9883E" w14:textId="77777777" w:rsidR="001A0FA1" w:rsidRDefault="001A0FA1" w:rsidP="001209F5">
            <w:pPr>
              <w:pStyle w:val="-"/>
            </w:pPr>
          </w:p>
        </w:tc>
      </w:tr>
      <w:tr w:rsidR="001A0FA1" w:rsidRPr="00E66930" w14:paraId="2B8F5BB0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C03934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22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036B80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E3DDFB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6BB87A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34F0EC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AF668E4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A22DE0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6AD6FDE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6A954A4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920EBD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F05B11D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08687CFB" w14:textId="77777777" w:rsidR="001A0FA1" w:rsidRDefault="001A0FA1" w:rsidP="001209F5">
            <w:pPr>
              <w:pStyle w:val="-"/>
            </w:pPr>
          </w:p>
        </w:tc>
      </w:tr>
      <w:tr w:rsidR="001A0FA1" w:rsidRPr="00E66930" w14:paraId="24472F25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5BD32C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23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3650B1FD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0C9004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A1C03E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FCD73A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7DBA2BD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FFF264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A6BF76A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AFF68E2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13679BF8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8D721D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03AA134" w14:textId="77777777" w:rsidR="001A0FA1" w:rsidRDefault="001A0FA1" w:rsidP="001209F5">
            <w:pPr>
              <w:pStyle w:val="-"/>
            </w:pPr>
          </w:p>
        </w:tc>
      </w:tr>
      <w:tr w:rsidR="001A0FA1" w:rsidRPr="00E66930" w14:paraId="5DE8F896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9E85D7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24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2562220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D68108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C4FAC6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7964B8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BDC5EE6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03163C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1CD113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31B7CD3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0906372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E44007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1D33019" w14:textId="77777777" w:rsidR="001A0FA1" w:rsidRDefault="001A0FA1" w:rsidP="001209F5">
            <w:pPr>
              <w:pStyle w:val="-"/>
            </w:pPr>
          </w:p>
        </w:tc>
      </w:tr>
      <w:tr w:rsidR="001A0FA1" w:rsidRPr="00E66930" w14:paraId="5B9057E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D95739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25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79809E0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63A7C0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CB4251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45FF4DA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E51D966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50E1BE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9527FA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CF83616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93FAC9B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ACD7C25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08205603" w14:textId="77777777" w:rsidR="001A0FA1" w:rsidRDefault="001A0FA1" w:rsidP="001209F5">
            <w:pPr>
              <w:pStyle w:val="-"/>
            </w:pPr>
          </w:p>
        </w:tc>
      </w:tr>
      <w:tr w:rsidR="001A0FA1" w:rsidRPr="00E66930" w14:paraId="2B2DC7C9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B89163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26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525A833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0B2882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C1E92B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0BEF603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94A900A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C84D81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F62484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87B19BF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5975AF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A89F13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28F71D5A" w14:textId="77777777" w:rsidR="001A0FA1" w:rsidRDefault="001A0FA1" w:rsidP="001209F5">
            <w:pPr>
              <w:pStyle w:val="-"/>
            </w:pPr>
          </w:p>
        </w:tc>
      </w:tr>
      <w:tr w:rsidR="001A0FA1" w:rsidRPr="00E66930" w14:paraId="2E8DBA76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656257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27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1E7151B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921510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2E2D3C9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879C08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1DAB3F6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E36A67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619C91EC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E96E625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0E080A5D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5823AF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01E1EBB" w14:textId="77777777" w:rsidR="001A0FA1" w:rsidRDefault="001A0FA1" w:rsidP="001209F5">
            <w:pPr>
              <w:pStyle w:val="-"/>
            </w:pPr>
          </w:p>
        </w:tc>
      </w:tr>
      <w:tr w:rsidR="001A0FA1" w:rsidRPr="00E66930" w14:paraId="1DDC306B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0E37022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28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F598DD8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9A379D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F8666B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21EDE5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5434B26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41A6D176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7BE81D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2881D7A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ADF9B4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F54B0F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F16843E" w14:textId="77777777" w:rsidR="001A0FA1" w:rsidRDefault="001A0FA1" w:rsidP="001209F5">
            <w:pPr>
              <w:pStyle w:val="-"/>
            </w:pPr>
          </w:p>
        </w:tc>
      </w:tr>
      <w:tr w:rsidR="001A0FA1" w:rsidRPr="00E66930" w14:paraId="492058C2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33A2FF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29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A4E1DCD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1D9EE8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09FAB1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872B41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0372EAEA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AAAB45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1D5B40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E67D6B1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0A42AF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510A6C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ADB462E" w14:textId="77777777" w:rsidR="001A0FA1" w:rsidRDefault="001A0FA1" w:rsidP="001209F5">
            <w:pPr>
              <w:pStyle w:val="-"/>
            </w:pPr>
          </w:p>
        </w:tc>
      </w:tr>
      <w:tr w:rsidR="001A0FA1" w:rsidRPr="00E66930" w14:paraId="6B395AF5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8F9E2A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30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5798BF2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42FA83E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FA214B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801C9B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7A4100D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C08A0C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20C0AB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7304F3D0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00A55C5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7892CED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48D4913" w14:textId="77777777" w:rsidR="001A0FA1" w:rsidRDefault="001A0FA1" w:rsidP="001209F5">
            <w:pPr>
              <w:pStyle w:val="-"/>
            </w:pPr>
          </w:p>
        </w:tc>
      </w:tr>
      <w:tr w:rsidR="001A0FA1" w:rsidRPr="00E66930" w14:paraId="4235C36D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26348F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31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5F3DF9D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7D64B5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7316645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D14159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68C9C9E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B6128A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9622F1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6B47E2F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1559B73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DD60F7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081C56AC" w14:textId="77777777" w:rsidR="001A0FA1" w:rsidRDefault="001A0FA1" w:rsidP="001209F5">
            <w:pPr>
              <w:pStyle w:val="-"/>
            </w:pPr>
          </w:p>
        </w:tc>
      </w:tr>
      <w:tr w:rsidR="001A0FA1" w:rsidRPr="00E66930" w14:paraId="2F2A37C1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396F64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32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7171E44B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94FF26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B14301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084C84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10520CA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CC7D80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9B7349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468AF70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F1F32D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AEDD25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0AC5AF5" w14:textId="77777777" w:rsidR="001A0FA1" w:rsidRDefault="001A0FA1" w:rsidP="001209F5">
            <w:pPr>
              <w:pStyle w:val="-"/>
            </w:pPr>
          </w:p>
        </w:tc>
      </w:tr>
      <w:tr w:rsidR="001A0FA1" w:rsidRPr="00E66930" w14:paraId="6BF9B9D9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01A9BD4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33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7CF48A6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622EBD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4BD51E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7DFB950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79141C1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A9447A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58EAB6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D51D240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6FBC08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13170997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5D79EF3" w14:textId="77777777" w:rsidR="001A0FA1" w:rsidRDefault="001A0FA1" w:rsidP="001209F5">
            <w:pPr>
              <w:pStyle w:val="-"/>
            </w:pPr>
          </w:p>
        </w:tc>
      </w:tr>
      <w:tr w:rsidR="001A0FA1" w:rsidRPr="00E66930" w14:paraId="49DA3F05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65BB77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34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79B0169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4092128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EDDA8C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8A084B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210FBFE4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44140C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65EFFE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58C83F6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AAF2092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B8187B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233F2E26" w14:textId="77777777" w:rsidR="001A0FA1" w:rsidRDefault="001A0FA1" w:rsidP="001209F5">
            <w:pPr>
              <w:pStyle w:val="-"/>
            </w:pPr>
          </w:p>
        </w:tc>
      </w:tr>
      <w:tr w:rsidR="001A0FA1" w:rsidRPr="00E66930" w14:paraId="07F85D61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4B08D2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35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4236E4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E4974B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30FD77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1CAC10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A5C3BF3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F74D6A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05ADA5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8774579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2B1153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E86BFA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2746FF8" w14:textId="77777777" w:rsidR="001A0FA1" w:rsidRDefault="001A0FA1" w:rsidP="001209F5">
            <w:pPr>
              <w:pStyle w:val="-"/>
            </w:pPr>
          </w:p>
        </w:tc>
      </w:tr>
      <w:tr w:rsidR="001A0FA1" w:rsidRPr="00E66930" w14:paraId="30C3EF20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E23155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36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2F7D42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89197B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475CA8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5E8853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44BBB2B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85823D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863799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B3CA68B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0CDF2AB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7E3719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B89CE81" w14:textId="77777777" w:rsidR="001A0FA1" w:rsidRDefault="001A0FA1" w:rsidP="001209F5">
            <w:pPr>
              <w:pStyle w:val="-"/>
            </w:pPr>
          </w:p>
        </w:tc>
      </w:tr>
      <w:tr w:rsidR="001A0FA1" w:rsidRPr="00E66930" w14:paraId="094B873E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7B9644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37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E4A01B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082FB8B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29CE476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9953A9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CF59158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3D5925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35B13D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81577A6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A9BF2E5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BC221F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19EEF34" w14:textId="77777777" w:rsidR="001A0FA1" w:rsidRDefault="001A0FA1" w:rsidP="001209F5">
            <w:pPr>
              <w:pStyle w:val="-"/>
            </w:pPr>
          </w:p>
        </w:tc>
      </w:tr>
      <w:tr w:rsidR="001A0FA1" w:rsidRPr="00E66930" w14:paraId="585BA2A4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19017D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38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7FEF3D10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806843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D0B70D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4AF41AA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1AE7360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C8CD80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248808C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2786C60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0E27FE8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C51C9BD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8B5250F" w14:textId="77777777" w:rsidR="001A0FA1" w:rsidRDefault="001A0FA1" w:rsidP="001209F5">
            <w:pPr>
              <w:pStyle w:val="-"/>
            </w:pPr>
          </w:p>
        </w:tc>
      </w:tr>
      <w:tr w:rsidR="001A0FA1" w:rsidRPr="00E66930" w14:paraId="6D2B3EF2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E7B408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39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9673170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6E090F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025660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5C8441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EE99BAC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2305E37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3F4E94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5A56151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493402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0122A28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3E82DA1" w14:textId="77777777" w:rsidR="001A0FA1" w:rsidRDefault="001A0FA1" w:rsidP="001209F5">
            <w:pPr>
              <w:pStyle w:val="-"/>
            </w:pPr>
          </w:p>
        </w:tc>
      </w:tr>
      <w:tr w:rsidR="001A0FA1" w:rsidRPr="00E66930" w14:paraId="10494A7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F1AB25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E397BB8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E4C04D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756221B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0B353B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0A9ED020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9A303CA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DD51DA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3DF24CD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293887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10E8103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1C29134" w14:textId="77777777" w:rsidR="001A0FA1" w:rsidRDefault="001A0FA1" w:rsidP="001209F5">
            <w:pPr>
              <w:pStyle w:val="-"/>
            </w:pPr>
          </w:p>
        </w:tc>
      </w:tr>
      <w:tr w:rsidR="001A0FA1" w:rsidRPr="00E66930" w14:paraId="1E3A5561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6BA712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993A84E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0AC889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600AA9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29C993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2CAE2487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2FBC113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5CECE0A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672CAE0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CDD97F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C1AC49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09F52FE0" w14:textId="77777777" w:rsidR="001A0FA1" w:rsidRDefault="001A0FA1" w:rsidP="001209F5">
            <w:pPr>
              <w:pStyle w:val="-"/>
            </w:pPr>
          </w:p>
        </w:tc>
      </w:tr>
      <w:tr w:rsidR="001A0FA1" w:rsidRPr="00E66930" w14:paraId="1B2DD9FE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EEA3C2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42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3B11D2A6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5CAEC2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4D2FA7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CE0C1E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057BF771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FD05DD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7AC553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94D4E96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15CC87D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2850C0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252BC4E9" w14:textId="77777777" w:rsidR="001A0FA1" w:rsidRDefault="001A0FA1" w:rsidP="001209F5">
            <w:pPr>
              <w:pStyle w:val="-"/>
            </w:pPr>
          </w:p>
        </w:tc>
      </w:tr>
      <w:tr w:rsidR="001A0FA1" w:rsidRPr="00E66930" w14:paraId="6F5F3FE5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910935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43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BF1D8BC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814737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39FA8C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0F19B0E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7A38D7D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877E7E1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B0752B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2FC33BB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00596847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1020905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620B226" w14:textId="77777777" w:rsidR="001A0FA1" w:rsidRDefault="001A0FA1" w:rsidP="001209F5">
            <w:pPr>
              <w:pStyle w:val="-"/>
            </w:pPr>
          </w:p>
        </w:tc>
      </w:tr>
      <w:tr w:rsidR="001A0FA1" w:rsidRPr="00E66930" w14:paraId="1BD407A0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4231C6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44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20601D3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B80C40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5ED529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4C85D25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4E3B7B0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F0AB17A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8478DA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C123515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18B324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415C5B5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024E95C3" w14:textId="77777777" w:rsidR="001A0FA1" w:rsidRDefault="001A0FA1" w:rsidP="001209F5">
            <w:pPr>
              <w:pStyle w:val="-"/>
            </w:pPr>
          </w:p>
        </w:tc>
      </w:tr>
      <w:tr w:rsidR="001A0FA1" w:rsidRPr="00E66930" w14:paraId="5AF7E921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03537E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4AF75CA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A466F1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B1FD13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EAA165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0E285FB4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DEC2A2C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281AB32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357987D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281CB8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869C4E5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0CB370B8" w14:textId="77777777" w:rsidR="001A0FA1" w:rsidRDefault="001A0FA1" w:rsidP="001209F5">
            <w:pPr>
              <w:pStyle w:val="-"/>
            </w:pPr>
          </w:p>
        </w:tc>
      </w:tr>
      <w:tr w:rsidR="001A0FA1" w:rsidRPr="00E66930" w14:paraId="4C0191A9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3B7903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46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424B080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E93F79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D8E349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383A14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BCEEB46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C24A50A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4DC247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C707733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199A46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3E444108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B7FAC4B" w14:textId="77777777" w:rsidR="001A0FA1" w:rsidRDefault="001A0FA1" w:rsidP="001209F5">
            <w:pPr>
              <w:pStyle w:val="-"/>
            </w:pPr>
          </w:p>
        </w:tc>
      </w:tr>
      <w:tr w:rsidR="001A0FA1" w:rsidRPr="00E66930" w14:paraId="5176ACE1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33DE71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47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8D86B3A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196575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FA1016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EBF24E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5F8A2DE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E8CE16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DB04CE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F8389B3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4463F97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6025A1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3474D8B" w14:textId="77777777" w:rsidR="001A0FA1" w:rsidRDefault="001A0FA1" w:rsidP="001209F5">
            <w:pPr>
              <w:pStyle w:val="-"/>
            </w:pPr>
          </w:p>
        </w:tc>
      </w:tr>
      <w:tr w:rsidR="001A0FA1" w:rsidRPr="00E66930" w14:paraId="6DC67BC4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0D3165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48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D0D094E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082ADF4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FC4C73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B1B5EB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40CCB14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49D76DD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689DDE6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B6A9EBE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145899C5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60FDDA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9B632C5" w14:textId="77777777" w:rsidR="001A0FA1" w:rsidRDefault="001A0FA1" w:rsidP="001209F5">
            <w:pPr>
              <w:pStyle w:val="-"/>
            </w:pPr>
          </w:p>
        </w:tc>
      </w:tr>
      <w:tr w:rsidR="001A0FA1" w:rsidRPr="00E66930" w14:paraId="1394F895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28703F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49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0B0EF6E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EDE25C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B5D175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0D54633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96EA77D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251C724E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F59D29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3F16DF5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0142E3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13CCDA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4A9DD20" w14:textId="77777777" w:rsidR="001A0FA1" w:rsidRDefault="001A0FA1" w:rsidP="001209F5">
            <w:pPr>
              <w:pStyle w:val="-"/>
            </w:pPr>
          </w:p>
        </w:tc>
      </w:tr>
      <w:tr w:rsidR="001A0FA1" w:rsidRPr="00E66930" w14:paraId="6EB1A6E6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5112B7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EBC7A8D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FB6274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A0E71A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72B65B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6E91676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270F7A9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7DDF461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8F4EFB3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79C844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3A8BD1B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20F83FBB" w14:textId="77777777" w:rsidR="001A0FA1" w:rsidRDefault="001A0FA1" w:rsidP="001209F5">
            <w:pPr>
              <w:pStyle w:val="-"/>
            </w:pPr>
          </w:p>
        </w:tc>
      </w:tr>
      <w:tr w:rsidR="001A0FA1" w:rsidRPr="00E66930" w14:paraId="76870118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05CA7B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51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D9AC928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623EDC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B65DB0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D8FD54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1F536A4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73E207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5570953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B18BE29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F4415A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20014B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8288BC5" w14:textId="77777777" w:rsidR="001A0FA1" w:rsidRDefault="001A0FA1" w:rsidP="001209F5">
            <w:pPr>
              <w:pStyle w:val="-"/>
            </w:pPr>
          </w:p>
        </w:tc>
      </w:tr>
      <w:tr w:rsidR="001A0FA1" w:rsidRPr="00E66930" w14:paraId="1B66478F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441F19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52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0DD77FB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B50C16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417A75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A7B8D2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0E39F48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762863E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9C4C061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C152A7F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30C1B22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279CEC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5FD8F10" w14:textId="77777777" w:rsidR="001A0FA1" w:rsidRDefault="001A0FA1" w:rsidP="001209F5">
            <w:pPr>
              <w:pStyle w:val="-"/>
            </w:pPr>
          </w:p>
        </w:tc>
      </w:tr>
      <w:tr w:rsidR="001A0FA1" w:rsidRPr="00E66930" w14:paraId="6F929B58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DD3FE6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53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8D3C43C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F1BED3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2D68326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162174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B229B75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9B2D3F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5C7A52F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BCDBC66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EC179C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F68E61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650A9E5" w14:textId="77777777" w:rsidR="001A0FA1" w:rsidRDefault="001A0FA1" w:rsidP="001209F5">
            <w:pPr>
              <w:pStyle w:val="-"/>
            </w:pPr>
          </w:p>
        </w:tc>
      </w:tr>
      <w:tr w:rsidR="001A0FA1" w:rsidRPr="00E66930" w14:paraId="7188ECC9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65E610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54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DBE00B8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0D2E7A4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B148FD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EDEF37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A2FC7B7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60DB86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2769450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C89FB0F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47115F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1636777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D84FA72" w14:textId="77777777" w:rsidR="001A0FA1" w:rsidRDefault="001A0FA1" w:rsidP="001209F5">
            <w:pPr>
              <w:pStyle w:val="-"/>
            </w:pPr>
          </w:p>
        </w:tc>
      </w:tr>
      <w:tr w:rsidR="001A0FA1" w:rsidRPr="00E66930" w14:paraId="7FC70B7A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CF0C12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55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B2E9876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59BAF8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0AA6F0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572C30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EB0A8B3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A44CDF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C9E6F26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51AC64B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F35FBA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3503BEF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BC1AAEC" w14:textId="77777777" w:rsidR="001A0FA1" w:rsidRDefault="001A0FA1" w:rsidP="001209F5">
            <w:pPr>
              <w:pStyle w:val="-"/>
            </w:pPr>
          </w:p>
        </w:tc>
      </w:tr>
      <w:tr w:rsidR="001A0FA1" w:rsidRPr="00E66930" w14:paraId="31970126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2104F5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56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6BFA3FB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102879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918503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4C96BA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E3499B3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2F9374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DCB658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F03D798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172C858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B7CC7E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D0E1DB8" w14:textId="77777777" w:rsidR="001A0FA1" w:rsidRDefault="001A0FA1" w:rsidP="001209F5">
            <w:pPr>
              <w:pStyle w:val="-"/>
            </w:pPr>
          </w:p>
        </w:tc>
      </w:tr>
      <w:tr w:rsidR="001A0FA1" w:rsidRPr="00E66930" w14:paraId="20980EDC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0913D87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57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5963EF8C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9E9AF0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4ED030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399E8B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52810DF7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C01AEF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27A3468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DD667DD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55B5E8D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D473C2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0DCC5AB" w14:textId="77777777" w:rsidR="001A0FA1" w:rsidRDefault="001A0FA1" w:rsidP="001209F5">
            <w:pPr>
              <w:pStyle w:val="-"/>
            </w:pPr>
          </w:p>
        </w:tc>
      </w:tr>
      <w:tr w:rsidR="001A0FA1" w:rsidRPr="00E66930" w14:paraId="02E3BDD4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047ECA5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58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F244857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DF7ECF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2B49FAB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02459F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D9BE22D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040877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69A36D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5361EE3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84BB15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ADF76B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9DA9DC7" w14:textId="77777777" w:rsidR="001A0FA1" w:rsidRDefault="001A0FA1" w:rsidP="001209F5">
            <w:pPr>
              <w:pStyle w:val="-"/>
            </w:pPr>
          </w:p>
        </w:tc>
      </w:tr>
      <w:tr w:rsidR="001A0FA1" w:rsidRPr="00E66930" w14:paraId="778829A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5F61C0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lastRenderedPageBreak/>
              <w:t>59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7D9DD9E3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BBCC3C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3AFECA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0F15CAF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5217029F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7CC78C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5A41930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0B14FC1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D4D500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A0480ED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09D2D027" w14:textId="77777777" w:rsidR="001A0FA1" w:rsidRDefault="001A0FA1" w:rsidP="001209F5">
            <w:pPr>
              <w:pStyle w:val="-"/>
            </w:pPr>
          </w:p>
        </w:tc>
      </w:tr>
      <w:tr w:rsidR="001A0FA1" w:rsidRPr="00E66930" w14:paraId="53074B14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DB2E26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60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2A56C0E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F2F239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7E75FF4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0FCFE88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618DF8F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3453A3A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1D7B5A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B5FFDB8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C95249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0AA20F5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19BF17F8" w14:textId="77777777" w:rsidR="001A0FA1" w:rsidRDefault="001A0FA1" w:rsidP="001209F5">
            <w:pPr>
              <w:pStyle w:val="-"/>
            </w:pPr>
          </w:p>
        </w:tc>
      </w:tr>
      <w:tr w:rsidR="001A0FA1" w:rsidRPr="00E66930" w14:paraId="40FDB811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9D8164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61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51DB28B0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FB4B6A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2D1541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394654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0EFF1E7B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C41108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724D016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7A4F8DF7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90642D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03F846D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FC844A0" w14:textId="77777777" w:rsidR="001A0FA1" w:rsidRDefault="001A0FA1" w:rsidP="001209F5">
            <w:pPr>
              <w:pStyle w:val="-"/>
            </w:pPr>
          </w:p>
        </w:tc>
      </w:tr>
      <w:tr w:rsidR="001A0FA1" w:rsidRPr="00E66930" w14:paraId="6493147B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08B4D7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62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5B27167C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0596677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760D1B7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FE2D9F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CD1258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2E98D66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865EFB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9AAA942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32C180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DA2903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0839FB7" w14:textId="77777777" w:rsidR="001A0FA1" w:rsidRDefault="001A0FA1" w:rsidP="001209F5">
            <w:pPr>
              <w:pStyle w:val="-"/>
            </w:pPr>
          </w:p>
        </w:tc>
      </w:tr>
      <w:tr w:rsidR="001A0FA1" w:rsidRPr="00E66930" w14:paraId="369F0D76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985AD3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63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85209F8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E55289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402025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C2192C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F0808AC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241936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28C116B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129014DE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3C7D323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9FCFA5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91DC86E" w14:textId="77777777" w:rsidR="001A0FA1" w:rsidRDefault="001A0FA1" w:rsidP="001209F5">
            <w:pPr>
              <w:pStyle w:val="-"/>
            </w:pPr>
          </w:p>
        </w:tc>
      </w:tr>
      <w:tr w:rsidR="001A0FA1" w:rsidRPr="00E66930" w14:paraId="16EAB179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0ED4381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64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7E799EFA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AD4D2F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71AED24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AC4F71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5148AB70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BE5BF5A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67EACD7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5D92C1E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77E453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232A31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1BA7FEE7" w14:textId="77777777" w:rsidR="001A0FA1" w:rsidRDefault="001A0FA1" w:rsidP="001209F5">
            <w:pPr>
              <w:pStyle w:val="-"/>
            </w:pPr>
          </w:p>
        </w:tc>
      </w:tr>
      <w:tr w:rsidR="001A0FA1" w:rsidRPr="00E66930" w14:paraId="2D8FF6D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4A7225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65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5ADDEE20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0F051F2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2884F9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2613CF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76C16DB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8B5D4E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2B6949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716F2E6F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155406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E946E6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2F5D68F3" w14:textId="77777777" w:rsidR="001A0FA1" w:rsidRDefault="001A0FA1" w:rsidP="001209F5">
            <w:pPr>
              <w:pStyle w:val="-"/>
            </w:pPr>
          </w:p>
        </w:tc>
      </w:tr>
      <w:tr w:rsidR="001A0FA1" w:rsidRPr="00E66930" w14:paraId="11829D74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06FD514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66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3F24BD7B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F85EE9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01F586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D8EFB6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51504B2E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061019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48714E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7D3A0FAC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3778426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1B9757A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180BA340" w14:textId="77777777" w:rsidR="001A0FA1" w:rsidRDefault="001A0FA1" w:rsidP="001209F5">
            <w:pPr>
              <w:pStyle w:val="-"/>
            </w:pPr>
          </w:p>
        </w:tc>
      </w:tr>
      <w:tr w:rsidR="001A0FA1" w:rsidRPr="00E66930" w14:paraId="522F03F8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ADF1E6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67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3C9DC575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0BACFF4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6C9541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74AB599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C988C8E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355254A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64844B8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252EE29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02876C7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059F032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5608083" w14:textId="77777777" w:rsidR="001A0FA1" w:rsidRDefault="001A0FA1" w:rsidP="001209F5">
            <w:pPr>
              <w:pStyle w:val="-"/>
            </w:pPr>
          </w:p>
        </w:tc>
      </w:tr>
      <w:tr w:rsidR="001A0FA1" w:rsidRPr="00E66930" w14:paraId="1E14E5B6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0B82DE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68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4C553C6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012BCBF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83B9D7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7213B71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962E34C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1B6D43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DF83AB1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76F063AD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F2CD9B5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6A8EA5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931FF1D" w14:textId="77777777" w:rsidR="001A0FA1" w:rsidRDefault="001A0FA1" w:rsidP="001209F5">
            <w:pPr>
              <w:pStyle w:val="-"/>
            </w:pPr>
          </w:p>
        </w:tc>
      </w:tr>
      <w:tr w:rsidR="001A0FA1" w:rsidRPr="00E66930" w14:paraId="0CE0D9CC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2BD395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69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504E216A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064B2A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227888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1ACF87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3C5804B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AD78F8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AA9A5B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947A430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C72BA8D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86B896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08296D2" w14:textId="77777777" w:rsidR="001A0FA1" w:rsidRDefault="001A0FA1" w:rsidP="001209F5">
            <w:pPr>
              <w:pStyle w:val="-"/>
            </w:pPr>
          </w:p>
        </w:tc>
      </w:tr>
      <w:tr w:rsidR="001A0FA1" w:rsidRPr="00E66930" w14:paraId="1C73764A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91022F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70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B1AAFAD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9D27E6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B48075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54D766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7C54927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6944C4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623F74BE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76E9044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7A1421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072425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A676AA7" w14:textId="77777777" w:rsidR="001A0FA1" w:rsidRDefault="001A0FA1" w:rsidP="001209F5">
            <w:pPr>
              <w:pStyle w:val="-"/>
            </w:pPr>
          </w:p>
        </w:tc>
      </w:tr>
      <w:tr w:rsidR="001A0FA1" w:rsidRPr="00E66930" w14:paraId="64CA97C6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48DC4C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71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DC21215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93C6DA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E48223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0569EA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6116FB7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45F7B3C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AB862C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1EB37BAA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69BE1C7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53171E7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4EB5FE4" w14:textId="77777777" w:rsidR="001A0FA1" w:rsidRDefault="001A0FA1" w:rsidP="001209F5">
            <w:pPr>
              <w:pStyle w:val="-"/>
            </w:pPr>
          </w:p>
        </w:tc>
      </w:tr>
      <w:tr w:rsidR="001A0FA1" w:rsidRPr="00E66930" w14:paraId="2817A5A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B2D80F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72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BBA3FA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327D58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A37BEA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799533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0199928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1154DE6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95A5D81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AC1D562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924014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5527B47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28503540" w14:textId="77777777" w:rsidR="001A0FA1" w:rsidRDefault="001A0FA1" w:rsidP="001209F5">
            <w:pPr>
              <w:pStyle w:val="-"/>
            </w:pPr>
          </w:p>
        </w:tc>
      </w:tr>
      <w:tr w:rsidR="001A0FA1" w:rsidRPr="00E66930" w14:paraId="1F0680D0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E3AC37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73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F6AB216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B3EAC6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E684D3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26755D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15482DA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22CC11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9F72A7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A245AFD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0FC38B3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BC1B74B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1A1960F" w14:textId="77777777" w:rsidR="001A0FA1" w:rsidRDefault="001A0FA1" w:rsidP="001209F5">
            <w:pPr>
              <w:pStyle w:val="-"/>
            </w:pPr>
          </w:p>
        </w:tc>
      </w:tr>
      <w:tr w:rsidR="001A0FA1" w:rsidRPr="00E66930" w14:paraId="311FFEDB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7886A5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74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764E0C7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410033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558356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405F49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384C02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6CBC78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2B30E9E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A448543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1B9283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748C4C2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1DB12D35" w14:textId="77777777" w:rsidR="001A0FA1" w:rsidRDefault="001A0FA1" w:rsidP="001209F5">
            <w:pPr>
              <w:pStyle w:val="-"/>
            </w:pPr>
          </w:p>
        </w:tc>
      </w:tr>
      <w:tr w:rsidR="001A0FA1" w:rsidRPr="00E66930" w14:paraId="6749C369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380DEA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75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71EB080E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0A0FB4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AD54FF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0469FA9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0BF6BB6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A9424C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20546D5E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1F47F18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BBCB4A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116B4AF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C2735DA" w14:textId="77777777" w:rsidR="001A0FA1" w:rsidRDefault="001A0FA1" w:rsidP="001209F5">
            <w:pPr>
              <w:pStyle w:val="-"/>
            </w:pPr>
          </w:p>
        </w:tc>
      </w:tr>
      <w:tr w:rsidR="001A0FA1" w:rsidRPr="00E66930" w14:paraId="05E92F60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3DA7D7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76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00C34C4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F512AA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57DF292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739C19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DC569B7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49758ED6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DF57D3C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DD24A4E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7794E3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3B9FFB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19540F0" w14:textId="77777777" w:rsidR="001A0FA1" w:rsidRDefault="001A0FA1" w:rsidP="001209F5">
            <w:pPr>
              <w:pStyle w:val="-"/>
            </w:pPr>
          </w:p>
        </w:tc>
      </w:tr>
      <w:tr w:rsidR="001A0FA1" w:rsidRPr="00E66930" w14:paraId="6C24838F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DCB36D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77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58039C16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D87EAD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249BED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22BB59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1E2607D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249C64D8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ED5663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7BC04611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1A4CE972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13A48A37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2A57249E" w14:textId="77777777" w:rsidR="001A0FA1" w:rsidRDefault="001A0FA1" w:rsidP="001209F5">
            <w:pPr>
              <w:pStyle w:val="-"/>
            </w:pPr>
          </w:p>
        </w:tc>
      </w:tr>
      <w:tr w:rsidR="001A0FA1" w:rsidRPr="00E66930" w14:paraId="4A30DC5C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FD7EDB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78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9C6C378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4945AB7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0CF91A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0614827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5BDD3F21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1CBCE8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2BEB5FC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9584D14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0B91CB8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33932D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4610CB1" w14:textId="77777777" w:rsidR="001A0FA1" w:rsidRDefault="001A0FA1" w:rsidP="001209F5">
            <w:pPr>
              <w:pStyle w:val="-"/>
            </w:pPr>
          </w:p>
        </w:tc>
      </w:tr>
      <w:tr w:rsidR="001A0FA1" w:rsidRPr="00E66930" w14:paraId="5A491A1E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F828B3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79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5E2395FE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63E296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9C674F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7D81CB7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767AD15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F67ED7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10D2121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FBCCC59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8F8589B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1A6C303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3818145" w14:textId="77777777" w:rsidR="001A0FA1" w:rsidRDefault="001A0FA1" w:rsidP="001209F5">
            <w:pPr>
              <w:pStyle w:val="-"/>
            </w:pPr>
          </w:p>
        </w:tc>
      </w:tr>
      <w:tr w:rsidR="001A0FA1" w:rsidRPr="00E66930" w14:paraId="2C96309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17BD9E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80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7622C35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C46D22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3FA224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0E00CE8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50003D14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43403E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A86946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7F71073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C3EE2F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397149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5FE01C1" w14:textId="77777777" w:rsidR="001A0FA1" w:rsidRDefault="001A0FA1" w:rsidP="001209F5">
            <w:pPr>
              <w:pStyle w:val="-"/>
            </w:pPr>
          </w:p>
        </w:tc>
      </w:tr>
      <w:tr w:rsidR="001A0FA1" w:rsidRPr="00E66930" w14:paraId="2E6000F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8D2E4D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81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DA24A6C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060DF92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11C715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B34C91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5313FAFB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409057C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C84835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2B0CD0D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3B710D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310CD20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3E25EE9" w14:textId="77777777" w:rsidR="001A0FA1" w:rsidRDefault="001A0FA1" w:rsidP="001209F5">
            <w:pPr>
              <w:pStyle w:val="-"/>
            </w:pPr>
          </w:p>
        </w:tc>
      </w:tr>
      <w:tr w:rsidR="001A0FA1" w:rsidRPr="00E66930" w14:paraId="3DE5FC80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411C1E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82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8494B6F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EDFACD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5F704A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707981B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0072DCB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189529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C3207A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65B8733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05E95F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86" w:type="dxa"/>
            <w:shd w:val="clear" w:color="auto" w:fill="FFFFFF"/>
          </w:tcPr>
          <w:p w14:paraId="07AB971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CD04B4F" w14:textId="77777777" w:rsidR="001A0FA1" w:rsidRDefault="001A0FA1" w:rsidP="001209F5">
            <w:pPr>
              <w:pStyle w:val="-"/>
            </w:pPr>
          </w:p>
        </w:tc>
      </w:tr>
      <w:tr w:rsidR="001A0FA1" w:rsidRPr="00E66930" w14:paraId="073CFDA8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B149C6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83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0C21150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01EEC6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D5EEF3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4E0B469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219F677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B50456B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5184253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595694E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FF5AE8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F34442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3289731" w14:textId="77777777" w:rsidR="001A0FA1" w:rsidRDefault="001A0FA1" w:rsidP="001209F5">
            <w:pPr>
              <w:pStyle w:val="-"/>
            </w:pPr>
          </w:p>
        </w:tc>
      </w:tr>
      <w:tr w:rsidR="001A0FA1" w:rsidRPr="00E66930" w14:paraId="6BA9AEE5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9DBDB1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84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271D383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3CBF24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2195AC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1BCD38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40C655F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A99BA3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68A900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7CC321AB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64EF9CD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7620BAD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766BE91" w14:textId="77777777" w:rsidR="001A0FA1" w:rsidRDefault="001A0FA1" w:rsidP="001209F5">
            <w:pPr>
              <w:pStyle w:val="-"/>
            </w:pPr>
          </w:p>
        </w:tc>
      </w:tr>
      <w:tr w:rsidR="001A0FA1" w:rsidRPr="00E66930" w14:paraId="459CC22F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7A7687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85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C5ED4ED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D1B571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CE8389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3D0A83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6D317C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2B434106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E224AF6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14A299A9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3CED972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1CC73D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1B8482DB" w14:textId="77777777" w:rsidR="001A0FA1" w:rsidRDefault="001A0FA1" w:rsidP="001209F5">
            <w:pPr>
              <w:pStyle w:val="-"/>
            </w:pPr>
          </w:p>
        </w:tc>
      </w:tr>
      <w:tr w:rsidR="001A0FA1" w:rsidRPr="00E66930" w14:paraId="48DBC538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9D25F8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86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6A707A6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0DD23B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EB067C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08AACB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30FC2E4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4EB46E55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AF993FC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3AF13F8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E9E00C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E91FEBC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11E63DC1" w14:textId="77777777" w:rsidR="001A0FA1" w:rsidRDefault="001A0FA1" w:rsidP="001209F5">
            <w:pPr>
              <w:pStyle w:val="-"/>
            </w:pPr>
          </w:p>
        </w:tc>
      </w:tr>
      <w:tr w:rsidR="001A0FA1" w:rsidRPr="00E66930" w14:paraId="5D2564C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229C05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87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06C4E95B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4B39056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591F75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BCBCA02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411880B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F9CD54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6EADEE7C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21A2FD2A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04D7005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733BE8D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2721F79F" w14:textId="77777777" w:rsidR="001A0FA1" w:rsidRDefault="001A0FA1" w:rsidP="001209F5">
            <w:pPr>
              <w:pStyle w:val="-"/>
            </w:pPr>
          </w:p>
        </w:tc>
      </w:tr>
      <w:tr w:rsidR="001A0FA1" w:rsidRPr="00E66930" w14:paraId="70BA4919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E98143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88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B4C475E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85A9C6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72F825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4A8632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AEFB7D0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196B83B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CA83B66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CFB9BEF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0B99FE8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DC6980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6C2F83F" w14:textId="77777777" w:rsidR="001A0FA1" w:rsidRDefault="001A0FA1" w:rsidP="001209F5">
            <w:pPr>
              <w:pStyle w:val="-"/>
            </w:pPr>
          </w:p>
        </w:tc>
      </w:tr>
      <w:tr w:rsidR="001A0FA1" w:rsidRPr="00E66930" w14:paraId="55355D3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593377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89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BC3EC4E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564D53E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F98068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363E50F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0FB3EB85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45F091D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CED4F1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6FEF520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3E0E9E1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1D30363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2735C78E" w14:textId="77777777" w:rsidR="001A0FA1" w:rsidRDefault="001A0FA1" w:rsidP="001209F5">
            <w:pPr>
              <w:pStyle w:val="-"/>
            </w:pPr>
          </w:p>
        </w:tc>
      </w:tr>
      <w:tr w:rsidR="001A0FA1" w:rsidRPr="00E66930" w14:paraId="55B98045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B45DD8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90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42502FA7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940E8B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A2CA68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4DFD27B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03E86FF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71B44B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C2739D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7E259B3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198002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F4A564B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71DD66B1" w14:textId="77777777" w:rsidR="001A0FA1" w:rsidRDefault="001A0FA1" w:rsidP="001209F5">
            <w:pPr>
              <w:pStyle w:val="-"/>
            </w:pPr>
          </w:p>
        </w:tc>
      </w:tr>
      <w:tr w:rsidR="001A0FA1" w:rsidRPr="00E66930" w14:paraId="169B8068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487ACD8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91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A2B948D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4EEBD4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5DF9D9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EAD730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3F23F20C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10989E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5FC511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7BBEAD19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D039390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6D40E256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D37F413" w14:textId="77777777" w:rsidR="001A0FA1" w:rsidRDefault="001A0FA1" w:rsidP="001209F5">
            <w:pPr>
              <w:pStyle w:val="-"/>
            </w:pPr>
          </w:p>
        </w:tc>
      </w:tr>
      <w:tr w:rsidR="001A0FA1" w:rsidRPr="00E66930" w14:paraId="2B1DAAFF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699C0D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92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3388C922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2198F7F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46CA32F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56BCF24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29A67996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2933E6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15CD666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3DF7D94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FE154A8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72798C37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C051C5B" w14:textId="77777777" w:rsidR="001A0FA1" w:rsidRDefault="001A0FA1" w:rsidP="001209F5">
            <w:pPr>
              <w:pStyle w:val="-"/>
            </w:pPr>
          </w:p>
        </w:tc>
      </w:tr>
      <w:tr w:rsidR="001A0FA1" w:rsidRPr="00E66930" w14:paraId="272BFEAC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2C35CD9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93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71D8C66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39FFDC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1BD74AC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D5D8B5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78B66B07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0934EC2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E532F6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684EBA4A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2F4D9F5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FE6D37A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654BC75C" w14:textId="77777777" w:rsidR="001A0FA1" w:rsidRDefault="001A0FA1" w:rsidP="001209F5">
            <w:pPr>
              <w:pStyle w:val="-"/>
            </w:pPr>
          </w:p>
        </w:tc>
      </w:tr>
      <w:tr w:rsidR="001A0FA1" w:rsidRPr="00E66930" w14:paraId="01F287A7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DD5D5B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94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F73AC88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43AED75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2587064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4808D96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689888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3546A44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721891A7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3398A26A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019B81F8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5D5C92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593CB7F" w14:textId="77777777" w:rsidR="001A0FA1" w:rsidRDefault="001A0FA1" w:rsidP="001209F5">
            <w:pPr>
              <w:pStyle w:val="-"/>
            </w:pPr>
          </w:p>
        </w:tc>
      </w:tr>
      <w:tr w:rsidR="001A0FA1" w:rsidRPr="00E66930" w14:paraId="4CBC6C7D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504AD434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95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61BBB41F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78F9E2F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25846E6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48B3A8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4C505AB4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41B47E3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459C64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317D57A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04657AB2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4420BC2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36E00F6C" w14:textId="77777777" w:rsidR="001A0FA1" w:rsidRDefault="001A0FA1" w:rsidP="001209F5">
            <w:pPr>
              <w:pStyle w:val="-"/>
            </w:pPr>
          </w:p>
        </w:tc>
      </w:tr>
      <w:tr w:rsidR="001A0FA1" w:rsidRPr="00E66930" w14:paraId="06B5D00E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739AD179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96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1562F589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07255E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0D552255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1612D3F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B59C62D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6E148F5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25CB6169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664AF2C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FA0DD0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394C88F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48307999" w14:textId="77777777" w:rsidR="001A0FA1" w:rsidRDefault="001A0FA1" w:rsidP="001209F5">
            <w:pPr>
              <w:pStyle w:val="-"/>
            </w:pPr>
          </w:p>
        </w:tc>
      </w:tr>
      <w:tr w:rsidR="001A0FA1" w:rsidRPr="00E66930" w14:paraId="144B8FF1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07FB6B0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97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53459906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300C5ED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659F018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00B2E7B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802D742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008F01E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01F09362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0552B9F9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51B52EB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2ECF2314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B818EAE" w14:textId="77777777" w:rsidR="001A0FA1" w:rsidRDefault="001A0FA1" w:rsidP="001209F5">
            <w:pPr>
              <w:pStyle w:val="-"/>
            </w:pPr>
          </w:p>
        </w:tc>
      </w:tr>
      <w:tr w:rsidR="001A0FA1" w:rsidRPr="00E66930" w14:paraId="05D69F54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31DDC527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98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23E13047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1105D5B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27E53AC8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00CC7F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255F7F15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5B9B1F3F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690A8CD3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4C96BCB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4E392F39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02D58DC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55ADC11F" w14:textId="77777777" w:rsidR="001A0FA1" w:rsidRDefault="001A0FA1" w:rsidP="001209F5">
            <w:pPr>
              <w:pStyle w:val="-"/>
            </w:pPr>
          </w:p>
        </w:tc>
      </w:tr>
      <w:tr w:rsidR="001A0FA1" w:rsidRPr="00E66930" w14:paraId="762E5C4D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15AB1490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99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5F4090E2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4B030D43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4F20910A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2F691456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6D3DE9B3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B3B7CA6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3429D9A0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448EA990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300BDC5E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5211E0EF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12EF020D" w14:textId="77777777" w:rsidR="001A0FA1" w:rsidRDefault="001A0FA1" w:rsidP="001209F5">
            <w:pPr>
              <w:pStyle w:val="-"/>
            </w:pPr>
          </w:p>
        </w:tc>
      </w:tr>
      <w:tr w:rsidR="001A0FA1" w:rsidRPr="00E66930" w14:paraId="18379E20" w14:textId="77777777" w:rsidTr="00C346AF">
        <w:trPr>
          <w:trHeight w:val="255"/>
          <w:jc w:val="center"/>
        </w:trPr>
        <w:tc>
          <w:tcPr>
            <w:tcW w:w="423" w:type="dxa"/>
            <w:shd w:val="clear" w:color="auto" w:fill="FFFFFF"/>
            <w:tcMar>
              <w:left w:w="28" w:type="dxa"/>
              <w:right w:w="28" w:type="dxa"/>
            </w:tcMar>
          </w:tcPr>
          <w:p w14:paraId="6B97DCEC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2057C">
              <w:rPr>
                <w:rFonts w:ascii="Times New Roman" w:hAnsi="Times New Roman" w:cs="Times New Roman"/>
                <w:sz w:val="18"/>
                <w:szCs w:val="18"/>
                <w:u w:val="single"/>
              </w:rPr>
              <w:lastRenderedPageBreak/>
              <w:t>100</w:t>
            </w:r>
          </w:p>
        </w:tc>
        <w:tc>
          <w:tcPr>
            <w:tcW w:w="2915" w:type="dxa"/>
            <w:shd w:val="clear" w:color="auto" w:fill="FFFFFF"/>
            <w:tcMar>
              <w:left w:w="28" w:type="dxa"/>
              <w:right w:w="28" w:type="dxa"/>
            </w:tcMar>
          </w:tcPr>
          <w:p w14:paraId="3C0339C1" w14:textId="77777777" w:rsidR="001A0FA1" w:rsidRPr="00C2057C" w:rsidRDefault="001A0FA1" w:rsidP="00097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7" w:type="dxa"/>
            <w:shd w:val="clear" w:color="auto" w:fill="FFFFFF"/>
          </w:tcPr>
          <w:p w14:paraId="62CB69DE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FFFFFF"/>
            <w:tcMar>
              <w:left w:w="28" w:type="dxa"/>
              <w:right w:w="28" w:type="dxa"/>
            </w:tcMar>
          </w:tcPr>
          <w:p w14:paraId="30A951CD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FFFFF"/>
            <w:tcMar>
              <w:left w:w="28" w:type="dxa"/>
              <w:right w:w="28" w:type="dxa"/>
            </w:tcMar>
          </w:tcPr>
          <w:p w14:paraId="6AB3EB61" w14:textId="77777777" w:rsidR="001A0FA1" w:rsidRPr="00C2057C" w:rsidRDefault="001A0FA1" w:rsidP="000977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FFFFFF"/>
            <w:tcMar>
              <w:left w:w="28" w:type="dxa"/>
              <w:right w:w="28" w:type="dxa"/>
            </w:tcMar>
          </w:tcPr>
          <w:p w14:paraId="1359D423" w14:textId="77777777" w:rsidR="001A0FA1" w:rsidRPr="00C2057C" w:rsidRDefault="001A0FA1" w:rsidP="001209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shd w:val="clear" w:color="auto" w:fill="FFFFFF"/>
          </w:tcPr>
          <w:p w14:paraId="782C0BC4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14:paraId="4CCC623A" w14:textId="77777777" w:rsidR="001A0FA1" w:rsidRPr="00C2057C" w:rsidRDefault="001A0FA1" w:rsidP="00C205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shd w:val="clear" w:color="auto" w:fill="FFFFFF"/>
          </w:tcPr>
          <w:p w14:paraId="57E12702" w14:textId="77777777" w:rsidR="001A0FA1" w:rsidRDefault="001A0FA1" w:rsidP="001209F5">
            <w:pPr>
              <w:pStyle w:val="-"/>
            </w:pPr>
          </w:p>
        </w:tc>
        <w:tc>
          <w:tcPr>
            <w:tcW w:w="1499" w:type="dxa"/>
            <w:shd w:val="clear" w:color="auto" w:fill="FFFFFF"/>
          </w:tcPr>
          <w:p w14:paraId="73A24CB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shd w:val="clear" w:color="auto" w:fill="FFFFFF"/>
          </w:tcPr>
          <w:p w14:paraId="346521C1" w14:textId="77777777" w:rsidR="001A0FA1" w:rsidRPr="005E45D5" w:rsidRDefault="001A0FA1" w:rsidP="000977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shd w:val="clear" w:color="auto" w:fill="FFFFFF"/>
          </w:tcPr>
          <w:p w14:paraId="26CCC1E8" w14:textId="77777777" w:rsidR="001A0FA1" w:rsidRDefault="001A0FA1" w:rsidP="001209F5">
            <w:pPr>
              <w:pStyle w:val="-"/>
            </w:pPr>
          </w:p>
        </w:tc>
      </w:tr>
    </w:tbl>
    <w:p w14:paraId="28B9F7FC" w14:textId="77777777" w:rsidR="00E66930" w:rsidRPr="00E66930" w:rsidRDefault="00E66930" w:rsidP="00E66930">
      <w:pPr>
        <w:rPr>
          <w:rFonts w:ascii="Times New Roman" w:hAnsi="Times New Roman" w:cs="Times New Roman"/>
        </w:rPr>
      </w:pPr>
    </w:p>
    <w:p w14:paraId="016B4788" w14:textId="77777777" w:rsidR="0014634C" w:rsidRDefault="00F10378" w:rsidP="00A67488">
      <w:pPr>
        <w:spacing w:after="80" w:line="280" w:lineRule="exact"/>
        <w:rPr>
          <w:rFonts w:ascii="Times New Roman" w:hAnsi="Times New Roman" w:cs="Times New Roman"/>
          <w:b/>
          <w:i/>
          <w:sz w:val="22"/>
          <w:szCs w:val="22"/>
        </w:rPr>
      </w:pPr>
      <w:r w:rsidRPr="00256CB9">
        <w:rPr>
          <w:rFonts w:ascii="Times New Roman" w:hAnsi="Times New Roman" w:cs="Times New Roman"/>
          <w:b/>
          <w:sz w:val="22"/>
          <w:szCs w:val="22"/>
        </w:rPr>
        <w:t>Наименование</w:t>
      </w:r>
      <w:r w:rsidRPr="00256CB9">
        <w:rPr>
          <w:rFonts w:ascii="Times New Roman" w:hAnsi="Times New Roman" w:cs="Times New Roman"/>
          <w:sz w:val="22"/>
          <w:szCs w:val="22"/>
        </w:rPr>
        <w:t xml:space="preserve"> </w:t>
      </w:r>
      <w:r w:rsidR="00073662" w:rsidRPr="00256CB9">
        <w:rPr>
          <w:rFonts w:ascii="Times New Roman" w:hAnsi="Times New Roman" w:cs="Times New Roman"/>
          <w:b/>
          <w:sz w:val="22"/>
          <w:szCs w:val="22"/>
        </w:rPr>
        <w:t>продукции</w:t>
      </w:r>
      <w:r w:rsidR="00FC780F" w:rsidRPr="00256CB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56CB9">
        <w:rPr>
          <w:rFonts w:ascii="Times New Roman" w:hAnsi="Times New Roman" w:cs="Times New Roman"/>
          <w:sz w:val="22"/>
          <w:szCs w:val="22"/>
        </w:rPr>
        <w:t xml:space="preserve">– название продукта, например </w:t>
      </w:r>
      <w:r w:rsidRPr="00256CB9">
        <w:rPr>
          <w:rFonts w:ascii="Times New Roman" w:hAnsi="Times New Roman" w:cs="Times New Roman"/>
          <w:b/>
          <w:i/>
          <w:sz w:val="22"/>
          <w:szCs w:val="22"/>
        </w:rPr>
        <w:t>Пирожок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;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 Рогалик с маком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;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 Печенье «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Успех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>»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; Нектар персиковый;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Губка хозяйственная; Майка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 «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Симбио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>»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;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 Краска </w:t>
      </w:r>
      <w:r w:rsidR="00B421D9" w:rsidRPr="00256CB9">
        <w:rPr>
          <w:rFonts w:ascii="Times New Roman" w:hAnsi="Times New Roman" w:cs="Times New Roman"/>
          <w:b/>
          <w:i/>
          <w:sz w:val="22"/>
          <w:szCs w:val="22"/>
        </w:rPr>
        <w:t>«</w:t>
      </w:r>
      <w:r w:rsidR="00B421D9" w:rsidRPr="00256CB9">
        <w:rPr>
          <w:rFonts w:ascii="Times New Roman" w:hAnsi="Times New Roman" w:cs="Times New Roman"/>
          <w:b/>
          <w:i/>
          <w:sz w:val="22"/>
          <w:szCs w:val="22"/>
          <w:lang w:val="en-US"/>
        </w:rPr>
        <w:t>Dyo</w:t>
      </w:r>
      <w:r w:rsidR="00B421D9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» 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>и т. д.</w:t>
      </w:r>
    </w:p>
    <w:p w14:paraId="0BA3DCBD" w14:textId="77777777" w:rsidR="001209F5" w:rsidRPr="00A67488" w:rsidRDefault="001209F5" w:rsidP="00A67488">
      <w:pPr>
        <w:spacing w:after="80" w:line="280" w:lineRule="exact"/>
        <w:rPr>
          <w:rFonts w:ascii="Times New Roman" w:hAnsi="Times New Roman" w:cs="Times New Roman"/>
          <w:b/>
          <w:i/>
          <w:sz w:val="22"/>
          <w:szCs w:val="22"/>
        </w:rPr>
      </w:pPr>
      <w:r w:rsidRPr="001209F5">
        <w:rPr>
          <w:rFonts w:ascii="Times New Roman" w:hAnsi="Times New Roman" w:cs="Times New Roman"/>
          <w:b/>
          <w:sz w:val="22"/>
          <w:szCs w:val="22"/>
        </w:rPr>
        <w:t>Наименование бренда</w:t>
      </w:r>
      <w:r>
        <w:rPr>
          <w:rFonts w:ascii="Times New Roman" w:hAnsi="Times New Roman" w:cs="Times New Roman"/>
          <w:sz w:val="22"/>
          <w:szCs w:val="22"/>
        </w:rPr>
        <w:t xml:space="preserve"> – наименование бренда или торговой марки продукта, если таковой имеется, например 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</w:rPr>
        <w:t xml:space="preserve">Чистая Линия, 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  <w:lang w:val="en-US"/>
        </w:rPr>
        <w:t>DANONE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</w:rPr>
        <w:t xml:space="preserve">, 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  <w:lang w:val="en-US"/>
        </w:rPr>
        <w:t>VOENTORG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</w:rPr>
        <w:t>, GENETICLAB, ГОСТех</w:t>
      </w:r>
      <w:r w:rsidR="00A67488">
        <w:rPr>
          <w:rFonts w:ascii="Times New Roman" w:hAnsi="Times New Roman" w:cs="Times New Roman"/>
          <w:b/>
          <w:i/>
          <w:sz w:val="22"/>
          <w:szCs w:val="22"/>
        </w:rPr>
        <w:t xml:space="preserve">, 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</w:rPr>
        <w:t>Домик на хуторе</w:t>
      </w:r>
      <w:r w:rsidR="00A67488">
        <w:rPr>
          <w:rFonts w:ascii="Times New Roman" w:hAnsi="Times New Roman" w:cs="Times New Roman"/>
          <w:b/>
          <w:i/>
          <w:sz w:val="22"/>
          <w:szCs w:val="22"/>
        </w:rPr>
        <w:t xml:space="preserve">, 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</w:rPr>
        <w:t>A&amp;M и т.д.</w:t>
      </w:r>
    </w:p>
    <w:p w14:paraId="2857F835" w14:textId="77777777" w:rsidR="0014634C" w:rsidRPr="00256CB9" w:rsidRDefault="00F10378" w:rsidP="00A67488">
      <w:pPr>
        <w:spacing w:after="80" w:line="280" w:lineRule="exact"/>
        <w:rPr>
          <w:rFonts w:ascii="Times New Roman" w:hAnsi="Times New Roman" w:cs="Times New Roman"/>
          <w:sz w:val="22"/>
          <w:szCs w:val="22"/>
        </w:rPr>
      </w:pPr>
      <w:r w:rsidRPr="00256CB9">
        <w:rPr>
          <w:rFonts w:ascii="Times New Roman" w:hAnsi="Times New Roman" w:cs="Times New Roman"/>
          <w:b/>
          <w:sz w:val="22"/>
          <w:szCs w:val="22"/>
        </w:rPr>
        <w:t>Вид упаковки</w:t>
      </w:r>
      <w:r w:rsidRPr="00256CB9">
        <w:rPr>
          <w:rFonts w:ascii="Times New Roman" w:hAnsi="Times New Roman" w:cs="Times New Roman"/>
          <w:sz w:val="22"/>
          <w:szCs w:val="22"/>
        </w:rPr>
        <w:t xml:space="preserve"> – во что упакован продукт, например 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полиэтилен;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картон;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 ящик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;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подложка; стеклотара; пластик; жесть; ПЭТ бутылка; бумага; контейнер; гофр</w:t>
      </w:r>
      <w:r w:rsidR="00ED2CFC">
        <w:rPr>
          <w:rFonts w:ascii="Times New Roman" w:hAnsi="Times New Roman" w:cs="Times New Roman"/>
          <w:b/>
          <w:i/>
          <w:sz w:val="22"/>
          <w:szCs w:val="22"/>
        </w:rPr>
        <w:t>о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короб 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и пр. </w:t>
      </w:r>
    </w:p>
    <w:p w14:paraId="51D9DB69" w14:textId="77777777" w:rsidR="00F10378" w:rsidRPr="00ED2CFC" w:rsidRDefault="003D6F25" w:rsidP="00A67488">
      <w:pPr>
        <w:spacing w:after="80" w:line="280" w:lineRule="exact"/>
        <w:rPr>
          <w:rFonts w:ascii="Times New Roman" w:hAnsi="Times New Roman" w:cs="Times New Roman"/>
          <w:sz w:val="22"/>
          <w:szCs w:val="22"/>
        </w:rPr>
      </w:pPr>
      <w:r w:rsidRPr="00FE0716">
        <w:rPr>
          <w:rFonts w:ascii="Times New Roman" w:hAnsi="Times New Roman" w:cs="Times New Roman"/>
          <w:b/>
          <w:sz w:val="22"/>
          <w:szCs w:val="22"/>
        </w:rPr>
        <w:t>Нетто вес или объем продукта</w:t>
      </w:r>
      <w:r w:rsidRPr="00256CB9">
        <w:rPr>
          <w:rFonts w:ascii="Times New Roman" w:hAnsi="Times New Roman" w:cs="Times New Roman"/>
          <w:sz w:val="22"/>
          <w:szCs w:val="22"/>
        </w:rPr>
        <w:t xml:space="preserve"> </w:t>
      </w:r>
      <w:r w:rsidR="00F10378" w:rsidRPr="00256CB9">
        <w:rPr>
          <w:rFonts w:ascii="Times New Roman" w:hAnsi="Times New Roman" w:cs="Times New Roman"/>
          <w:sz w:val="22"/>
          <w:szCs w:val="22"/>
        </w:rPr>
        <w:t xml:space="preserve">– например 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25</w:t>
      </w:r>
      <w:r w:rsidR="00F10378" w:rsidRPr="00256CB9">
        <w:rPr>
          <w:rFonts w:ascii="Times New Roman" w:hAnsi="Times New Roman" w:cs="Times New Roman"/>
          <w:b/>
          <w:i/>
          <w:sz w:val="22"/>
          <w:szCs w:val="22"/>
        </w:rPr>
        <w:t>0 г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;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 1 л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;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 xml:space="preserve"> 1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,</w:t>
      </w:r>
      <w:r w:rsidR="00FC780F" w:rsidRPr="00256CB9">
        <w:rPr>
          <w:rFonts w:ascii="Times New Roman" w:hAnsi="Times New Roman" w:cs="Times New Roman"/>
          <w:b/>
          <w:i/>
          <w:sz w:val="22"/>
          <w:szCs w:val="22"/>
        </w:rPr>
        <w:t>5 кг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; 100 мл; 160 см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  <w:vertAlign w:val="superscript"/>
        </w:rPr>
        <w:t>3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</w:rPr>
        <w:t>; 1 м</w:t>
      </w:r>
      <w:r w:rsidR="004223EB" w:rsidRPr="00256CB9">
        <w:rPr>
          <w:rFonts w:ascii="Times New Roman" w:hAnsi="Times New Roman" w:cs="Times New Roman"/>
          <w:b/>
          <w:i/>
          <w:sz w:val="22"/>
          <w:szCs w:val="22"/>
          <w:vertAlign w:val="superscript"/>
        </w:rPr>
        <w:t>3</w:t>
      </w:r>
      <w:r w:rsidR="00ED2CFC">
        <w:rPr>
          <w:rFonts w:ascii="Times New Roman" w:hAnsi="Times New Roman" w:cs="Times New Roman"/>
          <w:b/>
          <w:i/>
          <w:sz w:val="22"/>
          <w:szCs w:val="22"/>
          <w:vertAlign w:val="superscript"/>
        </w:rPr>
        <w:t xml:space="preserve"> </w:t>
      </w:r>
      <w:r w:rsidR="00ED2CFC">
        <w:rPr>
          <w:rFonts w:ascii="Times New Roman" w:hAnsi="Times New Roman" w:cs="Times New Roman"/>
          <w:b/>
          <w:i/>
          <w:sz w:val="22"/>
          <w:szCs w:val="22"/>
        </w:rPr>
        <w:t>и т.д.</w:t>
      </w:r>
    </w:p>
    <w:p w14:paraId="2DC33EA6" w14:textId="77777777" w:rsidR="003434E5" w:rsidRDefault="00F10378" w:rsidP="00A67488">
      <w:pPr>
        <w:spacing w:after="80" w:line="280" w:lineRule="exact"/>
        <w:rPr>
          <w:rFonts w:ascii="Times New Roman" w:hAnsi="Times New Roman" w:cs="Times New Roman"/>
          <w:b/>
          <w:i/>
          <w:sz w:val="22"/>
          <w:szCs w:val="22"/>
        </w:rPr>
      </w:pPr>
      <w:r w:rsidRPr="00256CB9">
        <w:rPr>
          <w:rFonts w:ascii="Times New Roman" w:hAnsi="Times New Roman" w:cs="Times New Roman"/>
          <w:b/>
          <w:sz w:val="22"/>
          <w:szCs w:val="22"/>
        </w:rPr>
        <w:t>Групповая упаковка</w:t>
      </w:r>
      <w:r w:rsidRPr="00256CB9">
        <w:rPr>
          <w:rFonts w:ascii="Times New Roman" w:hAnsi="Times New Roman" w:cs="Times New Roman"/>
          <w:sz w:val="22"/>
          <w:szCs w:val="22"/>
        </w:rPr>
        <w:t xml:space="preserve"> – </w:t>
      </w:r>
      <w:r w:rsidR="003434E5" w:rsidRPr="00256CB9">
        <w:rPr>
          <w:rFonts w:ascii="Times New Roman" w:hAnsi="Times New Roman" w:cs="Times New Roman"/>
          <w:sz w:val="22"/>
          <w:szCs w:val="22"/>
        </w:rPr>
        <w:t xml:space="preserve">заполняется только в том случае если </w:t>
      </w:r>
      <w:r w:rsidR="00600CEA">
        <w:rPr>
          <w:rFonts w:ascii="Times New Roman" w:hAnsi="Times New Roman" w:cs="Times New Roman"/>
          <w:sz w:val="22"/>
          <w:szCs w:val="22"/>
        </w:rPr>
        <w:t>описывается именно групповая, а не индивидуальная упаковка</w:t>
      </w:r>
      <w:r w:rsidR="003434E5" w:rsidRPr="00256CB9">
        <w:rPr>
          <w:rFonts w:ascii="Times New Roman" w:hAnsi="Times New Roman" w:cs="Times New Roman"/>
          <w:sz w:val="22"/>
          <w:szCs w:val="22"/>
        </w:rPr>
        <w:t xml:space="preserve"> (например на 1 бутыль объемом 1 </w:t>
      </w:r>
      <w:r w:rsidR="003434E5" w:rsidRPr="00ED2CFC">
        <w:rPr>
          <w:rFonts w:ascii="Times New Roman" w:hAnsi="Times New Roman" w:cs="Times New Roman"/>
          <w:sz w:val="22"/>
          <w:szCs w:val="22"/>
        </w:rPr>
        <w:t xml:space="preserve">литр есть штрих-код, но еще необходим отдельный штрих-код на упаковку из 12 бутылей), например </w:t>
      </w:r>
      <w:r w:rsidR="00600CEA">
        <w:rPr>
          <w:rFonts w:ascii="Times New Roman" w:hAnsi="Times New Roman" w:cs="Times New Roman"/>
          <w:b/>
          <w:i/>
          <w:sz w:val="22"/>
          <w:szCs w:val="22"/>
        </w:rPr>
        <w:t>12 шт. по 1 л</w:t>
      </w:r>
      <w:r w:rsidR="00600CEA" w:rsidRPr="00600CEA">
        <w:rPr>
          <w:rFonts w:ascii="Times New Roman" w:hAnsi="Times New Roman" w:cs="Times New Roman"/>
          <w:b/>
          <w:i/>
          <w:sz w:val="22"/>
          <w:szCs w:val="22"/>
        </w:rPr>
        <w:t>; 6</w:t>
      </w:r>
      <w:r w:rsidR="004223EB" w:rsidRPr="00ED2CFC">
        <w:rPr>
          <w:rFonts w:ascii="Times New Roman" w:hAnsi="Times New Roman" w:cs="Times New Roman"/>
          <w:b/>
          <w:i/>
          <w:sz w:val="22"/>
          <w:szCs w:val="22"/>
        </w:rPr>
        <w:t xml:space="preserve"> шт. по 1 кг;</w:t>
      </w:r>
      <w:r w:rsidR="003434E5" w:rsidRPr="00ED2CFC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600CEA" w:rsidRPr="00600CEA">
        <w:rPr>
          <w:rFonts w:ascii="Times New Roman" w:hAnsi="Times New Roman" w:cs="Times New Roman"/>
          <w:b/>
          <w:i/>
          <w:sz w:val="22"/>
          <w:szCs w:val="22"/>
        </w:rPr>
        <w:t>24</w:t>
      </w:r>
      <w:r w:rsidR="003434E5" w:rsidRPr="00ED2CFC">
        <w:rPr>
          <w:rFonts w:ascii="Times New Roman" w:hAnsi="Times New Roman" w:cs="Times New Roman"/>
          <w:b/>
          <w:i/>
          <w:sz w:val="22"/>
          <w:szCs w:val="22"/>
        </w:rPr>
        <w:t xml:space="preserve"> шт. по 0,5 л</w:t>
      </w:r>
      <w:r w:rsidR="004223EB" w:rsidRPr="00ED2CFC">
        <w:rPr>
          <w:rFonts w:ascii="Times New Roman" w:hAnsi="Times New Roman" w:cs="Times New Roman"/>
          <w:b/>
          <w:i/>
          <w:sz w:val="22"/>
          <w:szCs w:val="22"/>
        </w:rPr>
        <w:t>;</w:t>
      </w:r>
      <w:r w:rsidR="003434E5" w:rsidRPr="00ED2CFC">
        <w:rPr>
          <w:rFonts w:ascii="Times New Roman" w:hAnsi="Times New Roman" w:cs="Times New Roman"/>
          <w:b/>
          <w:i/>
          <w:sz w:val="22"/>
          <w:szCs w:val="22"/>
        </w:rPr>
        <w:t xml:space="preserve"> и т. д.</w:t>
      </w:r>
    </w:p>
    <w:p w14:paraId="36472CE3" w14:textId="77777777" w:rsidR="00600CEA" w:rsidRDefault="00600CEA" w:rsidP="00600CEA">
      <w:pPr>
        <w:spacing w:after="80" w:line="280" w:lineRule="exact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Артикул</w:t>
      </w:r>
      <w:r w:rsidRPr="00256CB9">
        <w:rPr>
          <w:rFonts w:ascii="Times New Roman" w:hAnsi="Times New Roman" w:cs="Times New Roman"/>
          <w:sz w:val="22"/>
          <w:szCs w:val="22"/>
        </w:rPr>
        <w:t xml:space="preserve"> – заполняется только в том случае</w:t>
      </w:r>
      <w:r>
        <w:rPr>
          <w:rFonts w:ascii="Times New Roman" w:hAnsi="Times New Roman" w:cs="Times New Roman"/>
          <w:sz w:val="22"/>
          <w:szCs w:val="22"/>
        </w:rPr>
        <w:t>, если у продукта есть внутренний артикул (присвоенный организацией-производителем, или поставщиком)</w:t>
      </w:r>
      <w:r w:rsidRPr="00ED2CFC">
        <w:rPr>
          <w:rFonts w:ascii="Times New Roman" w:hAnsi="Times New Roman" w:cs="Times New Roman"/>
          <w:sz w:val="22"/>
          <w:szCs w:val="22"/>
        </w:rPr>
        <w:t xml:space="preserve">, например </w:t>
      </w:r>
      <w:r w:rsidRPr="00600CEA">
        <w:rPr>
          <w:rFonts w:ascii="Times New Roman" w:hAnsi="Times New Roman" w:cs="Times New Roman"/>
          <w:b/>
          <w:i/>
          <w:sz w:val="22"/>
          <w:szCs w:val="22"/>
        </w:rPr>
        <w:t>000001; #02104; (3085-19); 12</w:t>
      </w:r>
      <w:r w:rsidRPr="00600CEA">
        <w:rPr>
          <w:rFonts w:ascii="Times New Roman" w:hAnsi="Times New Roman" w:cs="Times New Roman"/>
          <w:b/>
          <w:i/>
          <w:sz w:val="22"/>
          <w:szCs w:val="22"/>
          <w:lang w:val="en-US"/>
        </w:rPr>
        <w:t>SA</w:t>
      </w:r>
      <w:r w:rsidRPr="00600CEA">
        <w:rPr>
          <w:rFonts w:ascii="Times New Roman" w:hAnsi="Times New Roman" w:cs="Times New Roman"/>
          <w:b/>
          <w:i/>
          <w:sz w:val="22"/>
          <w:szCs w:val="22"/>
        </w:rPr>
        <w:t>93</w:t>
      </w:r>
      <w:r w:rsidRPr="00600CEA">
        <w:rPr>
          <w:rFonts w:ascii="Times New Roman" w:hAnsi="Times New Roman" w:cs="Times New Roman"/>
          <w:b/>
          <w:i/>
          <w:sz w:val="22"/>
          <w:szCs w:val="22"/>
          <w:lang w:val="en-US"/>
        </w:rPr>
        <w:t>FF</w:t>
      </w:r>
      <w:r w:rsidRPr="00600CEA">
        <w:rPr>
          <w:rFonts w:ascii="Times New Roman" w:hAnsi="Times New Roman" w:cs="Times New Roman"/>
          <w:b/>
          <w:i/>
          <w:sz w:val="22"/>
          <w:szCs w:val="22"/>
        </w:rPr>
        <w:t>; (ВД-АК 108) и т. д.</w:t>
      </w:r>
    </w:p>
    <w:p w14:paraId="6391DE59" w14:textId="77777777" w:rsidR="001209F5" w:rsidRPr="00ED2CFC" w:rsidRDefault="001209F5" w:rsidP="00A67488">
      <w:pPr>
        <w:spacing w:after="80" w:line="280" w:lineRule="exact"/>
        <w:rPr>
          <w:rFonts w:ascii="Times New Roman" w:hAnsi="Times New Roman" w:cs="Times New Roman"/>
          <w:sz w:val="22"/>
          <w:szCs w:val="22"/>
        </w:rPr>
      </w:pPr>
      <w:r w:rsidRPr="001209F5">
        <w:rPr>
          <w:rFonts w:ascii="Times New Roman" w:hAnsi="Times New Roman" w:cs="Times New Roman"/>
          <w:b/>
          <w:sz w:val="22"/>
          <w:szCs w:val="22"/>
        </w:rPr>
        <w:t>Код ТН ВЭД</w:t>
      </w:r>
      <w:r>
        <w:rPr>
          <w:rFonts w:ascii="Times New Roman" w:hAnsi="Times New Roman" w:cs="Times New Roman"/>
          <w:sz w:val="22"/>
          <w:szCs w:val="22"/>
        </w:rPr>
        <w:t xml:space="preserve"> – код т</w:t>
      </w:r>
      <w:r w:rsidRPr="001209F5">
        <w:rPr>
          <w:rFonts w:ascii="Times New Roman" w:hAnsi="Times New Roman" w:cs="Times New Roman"/>
          <w:sz w:val="22"/>
          <w:szCs w:val="22"/>
        </w:rPr>
        <w:t>оварн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1209F5">
        <w:rPr>
          <w:rFonts w:ascii="Times New Roman" w:hAnsi="Times New Roman" w:cs="Times New Roman"/>
          <w:sz w:val="22"/>
          <w:szCs w:val="22"/>
        </w:rPr>
        <w:t xml:space="preserve"> номенклатур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1209F5">
        <w:rPr>
          <w:rFonts w:ascii="Times New Roman" w:hAnsi="Times New Roman" w:cs="Times New Roman"/>
          <w:sz w:val="22"/>
          <w:szCs w:val="22"/>
        </w:rPr>
        <w:t xml:space="preserve"> внешнеэкономической 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A67488">
        <w:rPr>
          <w:rFonts w:ascii="Times New Roman" w:hAnsi="Times New Roman" w:cs="Times New Roman"/>
          <w:sz w:val="22"/>
          <w:szCs w:val="22"/>
        </w:rPr>
        <w:t xml:space="preserve">который имеет 10 цифр и </w:t>
      </w:r>
      <w:r>
        <w:rPr>
          <w:rFonts w:ascii="Times New Roman" w:hAnsi="Times New Roman" w:cs="Times New Roman"/>
          <w:sz w:val="22"/>
          <w:szCs w:val="22"/>
        </w:rPr>
        <w:t xml:space="preserve">прописан в сертификате соответствия продукта, например </w:t>
      </w:r>
      <w:r w:rsidRPr="001209F5">
        <w:rPr>
          <w:rFonts w:ascii="Times New Roman" w:hAnsi="Times New Roman" w:cs="Times New Roman"/>
          <w:b/>
          <w:i/>
          <w:sz w:val="22"/>
          <w:szCs w:val="22"/>
        </w:rPr>
        <w:t>6307909800</w:t>
      </w:r>
      <w:r w:rsidR="00A67488">
        <w:rPr>
          <w:rFonts w:ascii="Times New Roman" w:hAnsi="Times New Roman" w:cs="Times New Roman"/>
          <w:b/>
          <w:i/>
          <w:sz w:val="22"/>
          <w:szCs w:val="22"/>
        </w:rPr>
        <w:t xml:space="preserve">, 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</w:rPr>
        <w:t>0401209109</w:t>
      </w:r>
      <w:r w:rsidR="00A67488">
        <w:rPr>
          <w:rFonts w:ascii="Times New Roman" w:hAnsi="Times New Roman" w:cs="Times New Roman"/>
          <w:b/>
          <w:i/>
          <w:sz w:val="22"/>
          <w:szCs w:val="22"/>
        </w:rPr>
        <w:t xml:space="preserve">, 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</w:rPr>
        <w:t>2106909200</w:t>
      </w:r>
      <w:r w:rsidR="00A67488">
        <w:rPr>
          <w:rFonts w:ascii="Times New Roman" w:hAnsi="Times New Roman" w:cs="Times New Roman"/>
          <w:b/>
          <w:i/>
          <w:sz w:val="22"/>
          <w:szCs w:val="22"/>
        </w:rPr>
        <w:t xml:space="preserve">, 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</w:rPr>
        <w:t>8301200009</w:t>
      </w:r>
      <w:r w:rsidR="00A67488">
        <w:rPr>
          <w:rFonts w:ascii="Times New Roman" w:hAnsi="Times New Roman" w:cs="Times New Roman"/>
          <w:b/>
          <w:i/>
          <w:sz w:val="22"/>
          <w:szCs w:val="22"/>
        </w:rPr>
        <w:t xml:space="preserve">, </w:t>
      </w:r>
      <w:r w:rsidR="00A67488" w:rsidRPr="00A67488">
        <w:rPr>
          <w:rFonts w:ascii="Times New Roman" w:hAnsi="Times New Roman" w:cs="Times New Roman"/>
          <w:b/>
          <w:i/>
          <w:sz w:val="22"/>
          <w:szCs w:val="22"/>
        </w:rPr>
        <w:t>6104620000</w:t>
      </w:r>
      <w:r w:rsidR="00A67488">
        <w:rPr>
          <w:rFonts w:ascii="Times New Roman" w:hAnsi="Times New Roman" w:cs="Times New Roman"/>
          <w:b/>
          <w:i/>
          <w:sz w:val="22"/>
          <w:szCs w:val="22"/>
        </w:rPr>
        <w:t xml:space="preserve"> и т.д.</w:t>
      </w:r>
    </w:p>
    <w:p w14:paraId="6E0BED06" w14:textId="77777777" w:rsidR="001A1C9C" w:rsidRPr="00ED2CFC" w:rsidRDefault="0078333A" w:rsidP="00A67488">
      <w:pPr>
        <w:spacing w:after="80" w:line="280" w:lineRule="exact"/>
        <w:rPr>
          <w:rFonts w:ascii="Times New Roman" w:hAnsi="Times New Roman" w:cs="Times New Roman"/>
          <w:sz w:val="22"/>
          <w:szCs w:val="22"/>
        </w:rPr>
      </w:pPr>
      <w:r w:rsidRPr="00ED2CFC">
        <w:rPr>
          <w:rFonts w:ascii="Times New Roman" w:hAnsi="Times New Roman" w:cs="Times New Roman"/>
          <w:b/>
          <w:sz w:val="22"/>
          <w:szCs w:val="22"/>
        </w:rPr>
        <w:t xml:space="preserve">Присвоенный код </w:t>
      </w:r>
      <w:r w:rsidRPr="00ED2CFC">
        <w:rPr>
          <w:rFonts w:ascii="Times New Roman" w:hAnsi="Times New Roman" w:cs="Times New Roman"/>
          <w:b/>
          <w:sz w:val="22"/>
          <w:szCs w:val="22"/>
          <w:lang w:val="en-US"/>
        </w:rPr>
        <w:t>EAN</w:t>
      </w:r>
      <w:r w:rsidRPr="00ED2CFC">
        <w:rPr>
          <w:rFonts w:ascii="Times New Roman" w:hAnsi="Times New Roman" w:cs="Times New Roman"/>
          <w:b/>
          <w:sz w:val="22"/>
          <w:szCs w:val="22"/>
        </w:rPr>
        <w:t>-13</w:t>
      </w:r>
      <w:r w:rsidRPr="00ED2CFC">
        <w:rPr>
          <w:rFonts w:ascii="Times New Roman" w:hAnsi="Times New Roman" w:cs="Times New Roman"/>
          <w:sz w:val="22"/>
          <w:szCs w:val="22"/>
        </w:rPr>
        <w:t xml:space="preserve"> – заполняется </w:t>
      </w:r>
      <w:r w:rsidR="000F4E12" w:rsidRPr="00ED2CFC">
        <w:rPr>
          <w:rFonts w:ascii="Times New Roman" w:hAnsi="Times New Roman" w:cs="Times New Roman"/>
          <w:sz w:val="22"/>
          <w:szCs w:val="22"/>
        </w:rPr>
        <w:t xml:space="preserve">регистратором </w:t>
      </w:r>
      <w:r w:rsidR="00570A87" w:rsidRPr="00ED2CFC">
        <w:rPr>
          <w:rFonts w:ascii="Times New Roman" w:hAnsi="Times New Roman" w:cs="Times New Roman"/>
          <w:sz w:val="22"/>
          <w:szCs w:val="22"/>
        </w:rPr>
        <w:t xml:space="preserve">системы </w:t>
      </w:r>
      <w:r w:rsidR="000F4E12" w:rsidRPr="00ED2CFC">
        <w:rPr>
          <w:rFonts w:ascii="Times New Roman" w:hAnsi="Times New Roman" w:cs="Times New Roman"/>
          <w:sz w:val="22"/>
          <w:szCs w:val="22"/>
          <w:lang w:val="en-US"/>
        </w:rPr>
        <w:t>DiSAI</w:t>
      </w:r>
    </w:p>
    <w:p w14:paraId="5A90E036" w14:textId="77777777" w:rsidR="00ED2CFC" w:rsidRPr="00ED2CFC" w:rsidRDefault="00ED2CFC" w:rsidP="00A67488">
      <w:pPr>
        <w:spacing w:after="80" w:line="280" w:lineRule="exact"/>
        <w:rPr>
          <w:rFonts w:ascii="Times New Roman" w:hAnsi="Times New Roman" w:cs="Times New Roman"/>
          <w:sz w:val="22"/>
          <w:szCs w:val="22"/>
        </w:rPr>
      </w:pPr>
      <w:r w:rsidRPr="00ED2CFC">
        <w:rPr>
          <w:rFonts w:ascii="Times New Roman" w:hAnsi="Times New Roman" w:cs="Times New Roman"/>
          <w:b/>
          <w:sz w:val="22"/>
          <w:szCs w:val="22"/>
        </w:rPr>
        <w:t>Вид транспортной упаковки</w:t>
      </w:r>
      <w:r>
        <w:rPr>
          <w:rFonts w:ascii="Times New Roman" w:hAnsi="Times New Roman" w:cs="Times New Roman"/>
          <w:sz w:val="22"/>
          <w:szCs w:val="22"/>
        </w:rPr>
        <w:t xml:space="preserve"> –</w:t>
      </w:r>
      <w:r w:rsidRPr="00ED2CF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заполняется вид транспортной упаковки (если такая упаковка необходима), например </w:t>
      </w:r>
      <w:r w:rsidRPr="00ED2CFC">
        <w:rPr>
          <w:rFonts w:ascii="Times New Roman" w:hAnsi="Times New Roman" w:cs="Times New Roman"/>
          <w:b/>
          <w:i/>
          <w:sz w:val="22"/>
          <w:szCs w:val="22"/>
        </w:rPr>
        <w:t>гофроящик; гофрокороб; паллета и т.д.</w:t>
      </w:r>
    </w:p>
    <w:p w14:paraId="02F65A27" w14:textId="77777777" w:rsidR="00ED2CFC" w:rsidRPr="00ED2CFC" w:rsidRDefault="00ED2CFC" w:rsidP="00A67488">
      <w:pPr>
        <w:spacing w:after="80" w:line="280" w:lineRule="exact"/>
        <w:rPr>
          <w:rFonts w:ascii="Times New Roman" w:hAnsi="Times New Roman" w:cs="Times New Roman"/>
          <w:sz w:val="22"/>
          <w:szCs w:val="22"/>
        </w:rPr>
      </w:pPr>
      <w:r w:rsidRPr="00ED2CFC">
        <w:rPr>
          <w:rFonts w:ascii="Times New Roman" w:hAnsi="Times New Roman" w:cs="Times New Roman"/>
          <w:b/>
          <w:sz w:val="22"/>
          <w:szCs w:val="22"/>
        </w:rPr>
        <w:t>Количество штук в упаковке</w:t>
      </w:r>
      <w:r w:rsidRPr="00ED2CFC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 xml:space="preserve">заполняется количество единиц товара, находящихся в транспортной упаковке (если такая упаковка необходима), например </w:t>
      </w:r>
      <w:r w:rsidRPr="00ED2CFC">
        <w:rPr>
          <w:rFonts w:ascii="Times New Roman" w:hAnsi="Times New Roman" w:cs="Times New Roman"/>
          <w:b/>
          <w:i/>
          <w:sz w:val="22"/>
          <w:szCs w:val="22"/>
        </w:rPr>
        <w:t>10 шт.; 20 шт.; 12 шт.; и т.д.</w:t>
      </w:r>
    </w:p>
    <w:p w14:paraId="3FED382D" w14:textId="77777777" w:rsidR="00ED2CFC" w:rsidRPr="00ED2CFC" w:rsidRDefault="00ED2CFC" w:rsidP="00A67488">
      <w:pPr>
        <w:spacing w:after="80" w:line="280" w:lineRule="exact"/>
        <w:rPr>
          <w:rFonts w:ascii="Times New Roman" w:hAnsi="Times New Roman" w:cs="Times New Roman"/>
          <w:b/>
          <w:sz w:val="22"/>
          <w:szCs w:val="22"/>
        </w:rPr>
      </w:pPr>
      <w:r w:rsidRPr="00ED2CFC">
        <w:rPr>
          <w:rFonts w:ascii="Times New Roman" w:hAnsi="Times New Roman" w:cs="Times New Roman"/>
          <w:b/>
          <w:sz w:val="22"/>
          <w:szCs w:val="22"/>
        </w:rPr>
        <w:t xml:space="preserve">Присвоенный код </w:t>
      </w:r>
      <w:r w:rsidRPr="00ED2CFC">
        <w:rPr>
          <w:rFonts w:ascii="Times New Roman" w:hAnsi="Times New Roman" w:cs="Times New Roman"/>
          <w:b/>
          <w:sz w:val="22"/>
          <w:szCs w:val="22"/>
          <w:lang w:val="en-US"/>
        </w:rPr>
        <w:t>ITF</w:t>
      </w:r>
      <w:r w:rsidRPr="00ED2CFC">
        <w:rPr>
          <w:rFonts w:ascii="Times New Roman" w:hAnsi="Times New Roman" w:cs="Times New Roman"/>
          <w:b/>
          <w:sz w:val="22"/>
          <w:szCs w:val="22"/>
        </w:rPr>
        <w:t>-14</w:t>
      </w:r>
      <w:r w:rsidRPr="00ED2CFC">
        <w:rPr>
          <w:rFonts w:ascii="Times New Roman" w:hAnsi="Times New Roman" w:cs="Times New Roman"/>
          <w:sz w:val="22"/>
          <w:szCs w:val="22"/>
        </w:rPr>
        <w:t xml:space="preserve"> – заполняется регистратором системы </w:t>
      </w:r>
      <w:r w:rsidRPr="00ED2CFC">
        <w:rPr>
          <w:rFonts w:ascii="Times New Roman" w:hAnsi="Times New Roman" w:cs="Times New Roman"/>
          <w:sz w:val="22"/>
          <w:szCs w:val="22"/>
          <w:lang w:val="en-US"/>
        </w:rPr>
        <w:t>DiSAI</w:t>
      </w:r>
      <w:r>
        <w:rPr>
          <w:rFonts w:ascii="Times New Roman" w:hAnsi="Times New Roman" w:cs="Times New Roman"/>
          <w:sz w:val="22"/>
          <w:szCs w:val="22"/>
        </w:rPr>
        <w:t xml:space="preserve"> (если заполнены два предыдущих пункта)</w:t>
      </w:r>
    </w:p>
    <w:sectPr w:rsidR="00ED2CFC" w:rsidRPr="00ED2CFC" w:rsidSect="00D22B22">
      <w:pgSz w:w="16838" w:h="11906" w:orient="landscape"/>
      <w:pgMar w:top="454" w:right="454" w:bottom="454" w:left="45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3C0A8" w14:textId="77777777" w:rsidR="00056643" w:rsidRDefault="00056643">
      <w:r>
        <w:separator/>
      </w:r>
    </w:p>
  </w:endnote>
  <w:endnote w:type="continuationSeparator" w:id="0">
    <w:p w14:paraId="3DA9B29D" w14:textId="77777777" w:rsidR="00056643" w:rsidRDefault="0005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50F5A" w14:textId="77777777" w:rsidR="00056643" w:rsidRDefault="00056643">
      <w:r>
        <w:separator/>
      </w:r>
    </w:p>
  </w:footnote>
  <w:footnote w:type="continuationSeparator" w:id="0">
    <w:p w14:paraId="19E5CFA6" w14:textId="77777777" w:rsidR="00056643" w:rsidRDefault="00056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475BF"/>
    <w:multiLevelType w:val="multilevel"/>
    <w:tmpl w:val="FBF8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613448"/>
    <w:multiLevelType w:val="multilevel"/>
    <w:tmpl w:val="C582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100051">
    <w:abstractNumId w:val="0"/>
  </w:num>
  <w:num w:numId="2" w16cid:durableId="1826506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930"/>
    <w:rsid w:val="000012FF"/>
    <w:rsid w:val="00003D06"/>
    <w:rsid w:val="00016BEA"/>
    <w:rsid w:val="00017108"/>
    <w:rsid w:val="00020B04"/>
    <w:rsid w:val="00020CFF"/>
    <w:rsid w:val="00021174"/>
    <w:rsid w:val="00021D87"/>
    <w:rsid w:val="00026F67"/>
    <w:rsid w:val="00031C6D"/>
    <w:rsid w:val="00046858"/>
    <w:rsid w:val="000500EE"/>
    <w:rsid w:val="00050579"/>
    <w:rsid w:val="00052F74"/>
    <w:rsid w:val="00056643"/>
    <w:rsid w:val="0006424F"/>
    <w:rsid w:val="00066B47"/>
    <w:rsid w:val="00067E6D"/>
    <w:rsid w:val="00071C08"/>
    <w:rsid w:val="000730A8"/>
    <w:rsid w:val="00073662"/>
    <w:rsid w:val="000737AF"/>
    <w:rsid w:val="00073A8D"/>
    <w:rsid w:val="000813D2"/>
    <w:rsid w:val="000905EC"/>
    <w:rsid w:val="000921AE"/>
    <w:rsid w:val="00096D41"/>
    <w:rsid w:val="00097704"/>
    <w:rsid w:val="000A01AC"/>
    <w:rsid w:val="000A0561"/>
    <w:rsid w:val="000A0D92"/>
    <w:rsid w:val="000A0F90"/>
    <w:rsid w:val="000A768C"/>
    <w:rsid w:val="000B6936"/>
    <w:rsid w:val="000B6B86"/>
    <w:rsid w:val="000C0A01"/>
    <w:rsid w:val="000C7A3A"/>
    <w:rsid w:val="000D1CCA"/>
    <w:rsid w:val="000E360B"/>
    <w:rsid w:val="000E3F69"/>
    <w:rsid w:val="000E3F8B"/>
    <w:rsid w:val="000F1D57"/>
    <w:rsid w:val="000F24F4"/>
    <w:rsid w:val="000F33FC"/>
    <w:rsid w:val="000F382B"/>
    <w:rsid w:val="000F3D91"/>
    <w:rsid w:val="000F4E12"/>
    <w:rsid w:val="0010056C"/>
    <w:rsid w:val="00100652"/>
    <w:rsid w:val="0010577B"/>
    <w:rsid w:val="001065BA"/>
    <w:rsid w:val="00110BA0"/>
    <w:rsid w:val="00111A4A"/>
    <w:rsid w:val="00112AD7"/>
    <w:rsid w:val="00115F7D"/>
    <w:rsid w:val="0012089E"/>
    <w:rsid w:val="001209F5"/>
    <w:rsid w:val="0012217C"/>
    <w:rsid w:val="00130085"/>
    <w:rsid w:val="00131C77"/>
    <w:rsid w:val="001330E2"/>
    <w:rsid w:val="001344D3"/>
    <w:rsid w:val="00144FA2"/>
    <w:rsid w:val="0014634C"/>
    <w:rsid w:val="00146EC4"/>
    <w:rsid w:val="00153280"/>
    <w:rsid w:val="00154A3D"/>
    <w:rsid w:val="00156A6B"/>
    <w:rsid w:val="001575A3"/>
    <w:rsid w:val="00160B10"/>
    <w:rsid w:val="00163F65"/>
    <w:rsid w:val="00164F54"/>
    <w:rsid w:val="0016690D"/>
    <w:rsid w:val="00166C0E"/>
    <w:rsid w:val="001756C7"/>
    <w:rsid w:val="001764EF"/>
    <w:rsid w:val="001765F9"/>
    <w:rsid w:val="00180072"/>
    <w:rsid w:val="00181B02"/>
    <w:rsid w:val="00182249"/>
    <w:rsid w:val="0018673E"/>
    <w:rsid w:val="00186D5C"/>
    <w:rsid w:val="0019480D"/>
    <w:rsid w:val="00197C0C"/>
    <w:rsid w:val="001A0FA1"/>
    <w:rsid w:val="001A16BD"/>
    <w:rsid w:val="001A1C9C"/>
    <w:rsid w:val="001A249A"/>
    <w:rsid w:val="001A3D07"/>
    <w:rsid w:val="001A4854"/>
    <w:rsid w:val="001A6DFF"/>
    <w:rsid w:val="001A7B60"/>
    <w:rsid w:val="001A7E80"/>
    <w:rsid w:val="001B052C"/>
    <w:rsid w:val="001B2140"/>
    <w:rsid w:val="001B3860"/>
    <w:rsid w:val="001B5662"/>
    <w:rsid w:val="001C0A33"/>
    <w:rsid w:val="001C1983"/>
    <w:rsid w:val="001D6BFE"/>
    <w:rsid w:val="001F08AF"/>
    <w:rsid w:val="001F312B"/>
    <w:rsid w:val="001F4875"/>
    <w:rsid w:val="0020322E"/>
    <w:rsid w:val="00212F6B"/>
    <w:rsid w:val="00213EB3"/>
    <w:rsid w:val="00214290"/>
    <w:rsid w:val="00216D3C"/>
    <w:rsid w:val="00217709"/>
    <w:rsid w:val="00221D30"/>
    <w:rsid w:val="00222EF2"/>
    <w:rsid w:val="00232262"/>
    <w:rsid w:val="00233BD4"/>
    <w:rsid w:val="00233EC2"/>
    <w:rsid w:val="00234052"/>
    <w:rsid w:val="00234D96"/>
    <w:rsid w:val="00237FA6"/>
    <w:rsid w:val="002416E6"/>
    <w:rsid w:val="002426D5"/>
    <w:rsid w:val="002451E9"/>
    <w:rsid w:val="002558B0"/>
    <w:rsid w:val="00256CB9"/>
    <w:rsid w:val="00263588"/>
    <w:rsid w:val="00270823"/>
    <w:rsid w:val="00270E6F"/>
    <w:rsid w:val="0027797C"/>
    <w:rsid w:val="00287001"/>
    <w:rsid w:val="00294EE0"/>
    <w:rsid w:val="002A2326"/>
    <w:rsid w:val="002A259E"/>
    <w:rsid w:val="002A6FC9"/>
    <w:rsid w:val="002B4C52"/>
    <w:rsid w:val="002C0014"/>
    <w:rsid w:val="002C247E"/>
    <w:rsid w:val="002D582E"/>
    <w:rsid w:val="002D7728"/>
    <w:rsid w:val="002E4CE1"/>
    <w:rsid w:val="002F3498"/>
    <w:rsid w:val="00304A22"/>
    <w:rsid w:val="00306371"/>
    <w:rsid w:val="00307B2D"/>
    <w:rsid w:val="0031181B"/>
    <w:rsid w:val="00312C22"/>
    <w:rsid w:val="0032023F"/>
    <w:rsid w:val="003267D6"/>
    <w:rsid w:val="0032748C"/>
    <w:rsid w:val="0033159C"/>
    <w:rsid w:val="00335FC9"/>
    <w:rsid w:val="00341E63"/>
    <w:rsid w:val="003434E5"/>
    <w:rsid w:val="00343A04"/>
    <w:rsid w:val="00346B5D"/>
    <w:rsid w:val="003549A7"/>
    <w:rsid w:val="0035746B"/>
    <w:rsid w:val="00360E52"/>
    <w:rsid w:val="00365C4B"/>
    <w:rsid w:val="00366347"/>
    <w:rsid w:val="0037450F"/>
    <w:rsid w:val="0037492C"/>
    <w:rsid w:val="0037517F"/>
    <w:rsid w:val="00381418"/>
    <w:rsid w:val="003830BC"/>
    <w:rsid w:val="003879C8"/>
    <w:rsid w:val="00393107"/>
    <w:rsid w:val="00395652"/>
    <w:rsid w:val="00396CE5"/>
    <w:rsid w:val="003A275F"/>
    <w:rsid w:val="003A2BB2"/>
    <w:rsid w:val="003A4F6A"/>
    <w:rsid w:val="003A5E52"/>
    <w:rsid w:val="003A6A6F"/>
    <w:rsid w:val="003A7556"/>
    <w:rsid w:val="003A7BA2"/>
    <w:rsid w:val="003B0757"/>
    <w:rsid w:val="003B09BE"/>
    <w:rsid w:val="003B11E2"/>
    <w:rsid w:val="003B3A86"/>
    <w:rsid w:val="003B3D3E"/>
    <w:rsid w:val="003B55CD"/>
    <w:rsid w:val="003C456B"/>
    <w:rsid w:val="003C616A"/>
    <w:rsid w:val="003D6F25"/>
    <w:rsid w:val="003E658D"/>
    <w:rsid w:val="003E7F50"/>
    <w:rsid w:val="003F1499"/>
    <w:rsid w:val="003F1972"/>
    <w:rsid w:val="003F453F"/>
    <w:rsid w:val="003F6B1A"/>
    <w:rsid w:val="00400C6C"/>
    <w:rsid w:val="00405074"/>
    <w:rsid w:val="00407816"/>
    <w:rsid w:val="00410EE3"/>
    <w:rsid w:val="00410F75"/>
    <w:rsid w:val="004139D2"/>
    <w:rsid w:val="004223EB"/>
    <w:rsid w:val="004232A4"/>
    <w:rsid w:val="00423A06"/>
    <w:rsid w:val="0043145D"/>
    <w:rsid w:val="0043338E"/>
    <w:rsid w:val="00440B7A"/>
    <w:rsid w:val="00440D36"/>
    <w:rsid w:val="00441AFE"/>
    <w:rsid w:val="004434B6"/>
    <w:rsid w:val="004436B9"/>
    <w:rsid w:val="00444E12"/>
    <w:rsid w:val="00445515"/>
    <w:rsid w:val="00452656"/>
    <w:rsid w:val="00456337"/>
    <w:rsid w:val="004563C5"/>
    <w:rsid w:val="00456505"/>
    <w:rsid w:val="00456CEC"/>
    <w:rsid w:val="00462800"/>
    <w:rsid w:val="00466FF4"/>
    <w:rsid w:val="0046793F"/>
    <w:rsid w:val="0048478B"/>
    <w:rsid w:val="0048505F"/>
    <w:rsid w:val="00485C59"/>
    <w:rsid w:val="004916E6"/>
    <w:rsid w:val="00493538"/>
    <w:rsid w:val="00493CE3"/>
    <w:rsid w:val="00493F46"/>
    <w:rsid w:val="00494D49"/>
    <w:rsid w:val="0049793C"/>
    <w:rsid w:val="004A27F5"/>
    <w:rsid w:val="004A6BDE"/>
    <w:rsid w:val="004A6DFB"/>
    <w:rsid w:val="004A7AFE"/>
    <w:rsid w:val="004B58CE"/>
    <w:rsid w:val="004C265D"/>
    <w:rsid w:val="004C4E53"/>
    <w:rsid w:val="004C6FB5"/>
    <w:rsid w:val="004D23D2"/>
    <w:rsid w:val="004D2965"/>
    <w:rsid w:val="004E2D01"/>
    <w:rsid w:val="004F125C"/>
    <w:rsid w:val="004F2968"/>
    <w:rsid w:val="004F421D"/>
    <w:rsid w:val="004F6DD2"/>
    <w:rsid w:val="005028C3"/>
    <w:rsid w:val="00506821"/>
    <w:rsid w:val="0051094E"/>
    <w:rsid w:val="00515DAA"/>
    <w:rsid w:val="0052425B"/>
    <w:rsid w:val="00525F03"/>
    <w:rsid w:val="005334E3"/>
    <w:rsid w:val="00535E93"/>
    <w:rsid w:val="00536ED7"/>
    <w:rsid w:val="00551A0A"/>
    <w:rsid w:val="00556C7C"/>
    <w:rsid w:val="00561291"/>
    <w:rsid w:val="00565755"/>
    <w:rsid w:val="00567087"/>
    <w:rsid w:val="00570A87"/>
    <w:rsid w:val="00581BC8"/>
    <w:rsid w:val="00581E8E"/>
    <w:rsid w:val="00585C21"/>
    <w:rsid w:val="00590FF6"/>
    <w:rsid w:val="005A2070"/>
    <w:rsid w:val="005A5906"/>
    <w:rsid w:val="005B360B"/>
    <w:rsid w:val="005B3D2D"/>
    <w:rsid w:val="005B7254"/>
    <w:rsid w:val="005C03BA"/>
    <w:rsid w:val="005C4188"/>
    <w:rsid w:val="005D07F9"/>
    <w:rsid w:val="005D136E"/>
    <w:rsid w:val="005D4940"/>
    <w:rsid w:val="005D55E2"/>
    <w:rsid w:val="005D5CCE"/>
    <w:rsid w:val="005D730E"/>
    <w:rsid w:val="005E10A2"/>
    <w:rsid w:val="005E424F"/>
    <w:rsid w:val="005E45D5"/>
    <w:rsid w:val="005E516E"/>
    <w:rsid w:val="005E51F3"/>
    <w:rsid w:val="005F27F2"/>
    <w:rsid w:val="005F6400"/>
    <w:rsid w:val="005F7B1B"/>
    <w:rsid w:val="00600CEA"/>
    <w:rsid w:val="00604F7C"/>
    <w:rsid w:val="00607EF0"/>
    <w:rsid w:val="006121CB"/>
    <w:rsid w:val="0061275D"/>
    <w:rsid w:val="00617CB3"/>
    <w:rsid w:val="006221E7"/>
    <w:rsid w:val="00626BEB"/>
    <w:rsid w:val="0063085C"/>
    <w:rsid w:val="00633FEE"/>
    <w:rsid w:val="00634913"/>
    <w:rsid w:val="00640849"/>
    <w:rsid w:val="00642006"/>
    <w:rsid w:val="00646C94"/>
    <w:rsid w:val="006508D3"/>
    <w:rsid w:val="006513D4"/>
    <w:rsid w:val="0066785F"/>
    <w:rsid w:val="00672565"/>
    <w:rsid w:val="00675AA1"/>
    <w:rsid w:val="00681DD2"/>
    <w:rsid w:val="0068378A"/>
    <w:rsid w:val="00690A3B"/>
    <w:rsid w:val="00694355"/>
    <w:rsid w:val="00696175"/>
    <w:rsid w:val="00696985"/>
    <w:rsid w:val="006A4262"/>
    <w:rsid w:val="006A5560"/>
    <w:rsid w:val="006A7490"/>
    <w:rsid w:val="006B0D27"/>
    <w:rsid w:val="006B4A69"/>
    <w:rsid w:val="006B73C2"/>
    <w:rsid w:val="006C572A"/>
    <w:rsid w:val="006E4BD2"/>
    <w:rsid w:val="006E6270"/>
    <w:rsid w:val="006E6838"/>
    <w:rsid w:val="006E6878"/>
    <w:rsid w:val="006F0E81"/>
    <w:rsid w:val="006F16C9"/>
    <w:rsid w:val="006F518E"/>
    <w:rsid w:val="006F5B24"/>
    <w:rsid w:val="0070250F"/>
    <w:rsid w:val="00703FF6"/>
    <w:rsid w:val="00711168"/>
    <w:rsid w:val="00711925"/>
    <w:rsid w:val="00715AB6"/>
    <w:rsid w:val="007171C1"/>
    <w:rsid w:val="007177A3"/>
    <w:rsid w:val="00722235"/>
    <w:rsid w:val="0073406F"/>
    <w:rsid w:val="00745A26"/>
    <w:rsid w:val="00746937"/>
    <w:rsid w:val="00750DD5"/>
    <w:rsid w:val="007541CC"/>
    <w:rsid w:val="0075429F"/>
    <w:rsid w:val="00754F6C"/>
    <w:rsid w:val="007562B9"/>
    <w:rsid w:val="00760324"/>
    <w:rsid w:val="007607D9"/>
    <w:rsid w:val="00764305"/>
    <w:rsid w:val="00765E1F"/>
    <w:rsid w:val="0077021C"/>
    <w:rsid w:val="00776A0A"/>
    <w:rsid w:val="007813BD"/>
    <w:rsid w:val="0078333A"/>
    <w:rsid w:val="007842A6"/>
    <w:rsid w:val="00785DA9"/>
    <w:rsid w:val="00786B12"/>
    <w:rsid w:val="00787E29"/>
    <w:rsid w:val="007928A3"/>
    <w:rsid w:val="00797B67"/>
    <w:rsid w:val="007A4211"/>
    <w:rsid w:val="007A5738"/>
    <w:rsid w:val="007A6755"/>
    <w:rsid w:val="007B21AA"/>
    <w:rsid w:val="007B737F"/>
    <w:rsid w:val="007D0A4D"/>
    <w:rsid w:val="007D288B"/>
    <w:rsid w:val="007D6489"/>
    <w:rsid w:val="007D6BB0"/>
    <w:rsid w:val="007E0EC9"/>
    <w:rsid w:val="007E394E"/>
    <w:rsid w:val="007E4876"/>
    <w:rsid w:val="007E5D16"/>
    <w:rsid w:val="007E749E"/>
    <w:rsid w:val="007E7D63"/>
    <w:rsid w:val="007F2DF1"/>
    <w:rsid w:val="0080334F"/>
    <w:rsid w:val="00813CD3"/>
    <w:rsid w:val="00813FD8"/>
    <w:rsid w:val="00814C23"/>
    <w:rsid w:val="00821A94"/>
    <w:rsid w:val="0082532F"/>
    <w:rsid w:val="008254B0"/>
    <w:rsid w:val="00825A4B"/>
    <w:rsid w:val="00827C5D"/>
    <w:rsid w:val="00830681"/>
    <w:rsid w:val="00830A20"/>
    <w:rsid w:val="00830ABB"/>
    <w:rsid w:val="008343CB"/>
    <w:rsid w:val="0083785F"/>
    <w:rsid w:val="0084391A"/>
    <w:rsid w:val="00845354"/>
    <w:rsid w:val="008458A3"/>
    <w:rsid w:val="0084614B"/>
    <w:rsid w:val="008553DE"/>
    <w:rsid w:val="0085777F"/>
    <w:rsid w:val="00860456"/>
    <w:rsid w:val="00860A9B"/>
    <w:rsid w:val="0086173D"/>
    <w:rsid w:val="00873012"/>
    <w:rsid w:val="00876A2A"/>
    <w:rsid w:val="0087741C"/>
    <w:rsid w:val="00881372"/>
    <w:rsid w:val="00882B41"/>
    <w:rsid w:val="00885622"/>
    <w:rsid w:val="00885A2A"/>
    <w:rsid w:val="00887F81"/>
    <w:rsid w:val="00892A1A"/>
    <w:rsid w:val="00892B92"/>
    <w:rsid w:val="00892FD6"/>
    <w:rsid w:val="008A6D7B"/>
    <w:rsid w:val="008A6E7E"/>
    <w:rsid w:val="008B4C4D"/>
    <w:rsid w:val="008C458F"/>
    <w:rsid w:val="008C5030"/>
    <w:rsid w:val="008C6552"/>
    <w:rsid w:val="008D2B34"/>
    <w:rsid w:val="008D5CFC"/>
    <w:rsid w:val="008E297D"/>
    <w:rsid w:val="008E2D08"/>
    <w:rsid w:val="008E7B32"/>
    <w:rsid w:val="008E7BB4"/>
    <w:rsid w:val="008F4379"/>
    <w:rsid w:val="008F499C"/>
    <w:rsid w:val="008F4FC1"/>
    <w:rsid w:val="008F540B"/>
    <w:rsid w:val="0090046E"/>
    <w:rsid w:val="00900CE9"/>
    <w:rsid w:val="00903838"/>
    <w:rsid w:val="0091355E"/>
    <w:rsid w:val="009148F0"/>
    <w:rsid w:val="00915135"/>
    <w:rsid w:val="00921632"/>
    <w:rsid w:val="0092172A"/>
    <w:rsid w:val="009273B3"/>
    <w:rsid w:val="0093148F"/>
    <w:rsid w:val="009428B8"/>
    <w:rsid w:val="009506E2"/>
    <w:rsid w:val="009527A5"/>
    <w:rsid w:val="009536DC"/>
    <w:rsid w:val="00960AE2"/>
    <w:rsid w:val="00963B07"/>
    <w:rsid w:val="00964BFC"/>
    <w:rsid w:val="00972194"/>
    <w:rsid w:val="0097526D"/>
    <w:rsid w:val="00977725"/>
    <w:rsid w:val="00987696"/>
    <w:rsid w:val="00987A67"/>
    <w:rsid w:val="00995969"/>
    <w:rsid w:val="00995E23"/>
    <w:rsid w:val="009A2E61"/>
    <w:rsid w:val="009A6BFB"/>
    <w:rsid w:val="009B126E"/>
    <w:rsid w:val="009B304C"/>
    <w:rsid w:val="009B6404"/>
    <w:rsid w:val="009B7605"/>
    <w:rsid w:val="009C099A"/>
    <w:rsid w:val="009C0BEA"/>
    <w:rsid w:val="009C2435"/>
    <w:rsid w:val="009C31F3"/>
    <w:rsid w:val="009C3E00"/>
    <w:rsid w:val="009C6333"/>
    <w:rsid w:val="009C7DBB"/>
    <w:rsid w:val="009D0A10"/>
    <w:rsid w:val="009D2BE3"/>
    <w:rsid w:val="009D4A92"/>
    <w:rsid w:val="009E307D"/>
    <w:rsid w:val="009F150B"/>
    <w:rsid w:val="009F1FD8"/>
    <w:rsid w:val="009F39B4"/>
    <w:rsid w:val="00A0383B"/>
    <w:rsid w:val="00A03862"/>
    <w:rsid w:val="00A242DB"/>
    <w:rsid w:val="00A30625"/>
    <w:rsid w:val="00A32BB7"/>
    <w:rsid w:val="00A338E5"/>
    <w:rsid w:val="00A3528D"/>
    <w:rsid w:val="00A3583F"/>
    <w:rsid w:val="00A371A0"/>
    <w:rsid w:val="00A40409"/>
    <w:rsid w:val="00A410FE"/>
    <w:rsid w:val="00A41D45"/>
    <w:rsid w:val="00A52BF4"/>
    <w:rsid w:val="00A6130C"/>
    <w:rsid w:val="00A663AE"/>
    <w:rsid w:val="00A67488"/>
    <w:rsid w:val="00A72A99"/>
    <w:rsid w:val="00A844B7"/>
    <w:rsid w:val="00A86FD0"/>
    <w:rsid w:val="00A951E1"/>
    <w:rsid w:val="00A96C77"/>
    <w:rsid w:val="00A97AA0"/>
    <w:rsid w:val="00AA3D83"/>
    <w:rsid w:val="00AA4026"/>
    <w:rsid w:val="00AA775E"/>
    <w:rsid w:val="00AB3340"/>
    <w:rsid w:val="00AB7B04"/>
    <w:rsid w:val="00AC204A"/>
    <w:rsid w:val="00AD5680"/>
    <w:rsid w:val="00AD5CD5"/>
    <w:rsid w:val="00AE5D55"/>
    <w:rsid w:val="00AE6476"/>
    <w:rsid w:val="00AE67AF"/>
    <w:rsid w:val="00AF5764"/>
    <w:rsid w:val="00AF5D74"/>
    <w:rsid w:val="00B04736"/>
    <w:rsid w:val="00B06059"/>
    <w:rsid w:val="00B0660F"/>
    <w:rsid w:val="00B15D45"/>
    <w:rsid w:val="00B16EC0"/>
    <w:rsid w:val="00B17667"/>
    <w:rsid w:val="00B17C8D"/>
    <w:rsid w:val="00B20FB0"/>
    <w:rsid w:val="00B226DF"/>
    <w:rsid w:val="00B22A4D"/>
    <w:rsid w:val="00B25E28"/>
    <w:rsid w:val="00B37C2D"/>
    <w:rsid w:val="00B41A6B"/>
    <w:rsid w:val="00B41F40"/>
    <w:rsid w:val="00B420EC"/>
    <w:rsid w:val="00B421D9"/>
    <w:rsid w:val="00B42809"/>
    <w:rsid w:val="00B578FF"/>
    <w:rsid w:val="00B738CC"/>
    <w:rsid w:val="00B74EE4"/>
    <w:rsid w:val="00B81992"/>
    <w:rsid w:val="00B833DB"/>
    <w:rsid w:val="00B8672C"/>
    <w:rsid w:val="00B93CAA"/>
    <w:rsid w:val="00B94050"/>
    <w:rsid w:val="00B95E39"/>
    <w:rsid w:val="00B95EE0"/>
    <w:rsid w:val="00B96875"/>
    <w:rsid w:val="00B969CF"/>
    <w:rsid w:val="00BA3EBD"/>
    <w:rsid w:val="00BB2A6C"/>
    <w:rsid w:val="00BB2CD2"/>
    <w:rsid w:val="00BB6130"/>
    <w:rsid w:val="00BC6F6A"/>
    <w:rsid w:val="00BC7E4C"/>
    <w:rsid w:val="00BD0EC1"/>
    <w:rsid w:val="00BE0B4B"/>
    <w:rsid w:val="00BE66BC"/>
    <w:rsid w:val="00BE7515"/>
    <w:rsid w:val="00BF15C6"/>
    <w:rsid w:val="00BF330A"/>
    <w:rsid w:val="00BF54F2"/>
    <w:rsid w:val="00BF6B21"/>
    <w:rsid w:val="00BF723C"/>
    <w:rsid w:val="00C017CF"/>
    <w:rsid w:val="00C03305"/>
    <w:rsid w:val="00C03D93"/>
    <w:rsid w:val="00C044C6"/>
    <w:rsid w:val="00C2057C"/>
    <w:rsid w:val="00C20C66"/>
    <w:rsid w:val="00C24DD2"/>
    <w:rsid w:val="00C27224"/>
    <w:rsid w:val="00C32AE8"/>
    <w:rsid w:val="00C346AF"/>
    <w:rsid w:val="00C44FFA"/>
    <w:rsid w:val="00C471A5"/>
    <w:rsid w:val="00C47E00"/>
    <w:rsid w:val="00C47E94"/>
    <w:rsid w:val="00C551CE"/>
    <w:rsid w:val="00C56956"/>
    <w:rsid w:val="00C62AD4"/>
    <w:rsid w:val="00C67C8A"/>
    <w:rsid w:val="00C71771"/>
    <w:rsid w:val="00C71C67"/>
    <w:rsid w:val="00C72A21"/>
    <w:rsid w:val="00C768F7"/>
    <w:rsid w:val="00C80807"/>
    <w:rsid w:val="00C82F62"/>
    <w:rsid w:val="00C8629A"/>
    <w:rsid w:val="00C91492"/>
    <w:rsid w:val="00C94EFB"/>
    <w:rsid w:val="00C96A7A"/>
    <w:rsid w:val="00CA3A85"/>
    <w:rsid w:val="00CA3D9D"/>
    <w:rsid w:val="00CA7F66"/>
    <w:rsid w:val="00CB67E9"/>
    <w:rsid w:val="00CB7DD3"/>
    <w:rsid w:val="00CC034E"/>
    <w:rsid w:val="00CC06D3"/>
    <w:rsid w:val="00CC1DAE"/>
    <w:rsid w:val="00CC2BCF"/>
    <w:rsid w:val="00CD2E93"/>
    <w:rsid w:val="00CD3928"/>
    <w:rsid w:val="00CD49B0"/>
    <w:rsid w:val="00CD6E13"/>
    <w:rsid w:val="00CE419B"/>
    <w:rsid w:val="00CF5404"/>
    <w:rsid w:val="00D016B6"/>
    <w:rsid w:val="00D03817"/>
    <w:rsid w:val="00D07DFA"/>
    <w:rsid w:val="00D1358D"/>
    <w:rsid w:val="00D208EE"/>
    <w:rsid w:val="00D210FE"/>
    <w:rsid w:val="00D22B22"/>
    <w:rsid w:val="00D2470C"/>
    <w:rsid w:val="00D247E5"/>
    <w:rsid w:val="00D36346"/>
    <w:rsid w:val="00D40B66"/>
    <w:rsid w:val="00D44C3E"/>
    <w:rsid w:val="00D47439"/>
    <w:rsid w:val="00D47BC2"/>
    <w:rsid w:val="00D47D6A"/>
    <w:rsid w:val="00D513DB"/>
    <w:rsid w:val="00D52580"/>
    <w:rsid w:val="00D56360"/>
    <w:rsid w:val="00D65305"/>
    <w:rsid w:val="00D65592"/>
    <w:rsid w:val="00D657E0"/>
    <w:rsid w:val="00D668CC"/>
    <w:rsid w:val="00D80A57"/>
    <w:rsid w:val="00D8213F"/>
    <w:rsid w:val="00D876F3"/>
    <w:rsid w:val="00D90731"/>
    <w:rsid w:val="00D91B8F"/>
    <w:rsid w:val="00D9388A"/>
    <w:rsid w:val="00D93CC0"/>
    <w:rsid w:val="00DB009C"/>
    <w:rsid w:val="00DB26FA"/>
    <w:rsid w:val="00DB5BF5"/>
    <w:rsid w:val="00DB6DDB"/>
    <w:rsid w:val="00DB7599"/>
    <w:rsid w:val="00DC1D33"/>
    <w:rsid w:val="00DC208F"/>
    <w:rsid w:val="00DC7309"/>
    <w:rsid w:val="00DC7E94"/>
    <w:rsid w:val="00DD4447"/>
    <w:rsid w:val="00DD68E6"/>
    <w:rsid w:val="00DD759D"/>
    <w:rsid w:val="00DD7824"/>
    <w:rsid w:val="00DE09EF"/>
    <w:rsid w:val="00DE403D"/>
    <w:rsid w:val="00DE5EEF"/>
    <w:rsid w:val="00DF1B8D"/>
    <w:rsid w:val="00DF46EC"/>
    <w:rsid w:val="00DF7DC6"/>
    <w:rsid w:val="00E0162C"/>
    <w:rsid w:val="00E038B9"/>
    <w:rsid w:val="00E107A9"/>
    <w:rsid w:val="00E3648F"/>
    <w:rsid w:val="00E4148F"/>
    <w:rsid w:val="00E475AE"/>
    <w:rsid w:val="00E504E4"/>
    <w:rsid w:val="00E507A1"/>
    <w:rsid w:val="00E50E3C"/>
    <w:rsid w:val="00E551C9"/>
    <w:rsid w:val="00E56342"/>
    <w:rsid w:val="00E56BB1"/>
    <w:rsid w:val="00E577C6"/>
    <w:rsid w:val="00E6274C"/>
    <w:rsid w:val="00E66041"/>
    <w:rsid w:val="00E66930"/>
    <w:rsid w:val="00E67111"/>
    <w:rsid w:val="00E67D9E"/>
    <w:rsid w:val="00E70EC2"/>
    <w:rsid w:val="00E730A1"/>
    <w:rsid w:val="00E80613"/>
    <w:rsid w:val="00E81FE1"/>
    <w:rsid w:val="00E8220E"/>
    <w:rsid w:val="00E971FE"/>
    <w:rsid w:val="00EA0026"/>
    <w:rsid w:val="00EA2887"/>
    <w:rsid w:val="00EA3C8B"/>
    <w:rsid w:val="00EB03CC"/>
    <w:rsid w:val="00EB417F"/>
    <w:rsid w:val="00EB6E00"/>
    <w:rsid w:val="00EC2C48"/>
    <w:rsid w:val="00EC6476"/>
    <w:rsid w:val="00ED18AB"/>
    <w:rsid w:val="00ED2CFC"/>
    <w:rsid w:val="00EE4414"/>
    <w:rsid w:val="00EE4712"/>
    <w:rsid w:val="00EE6C32"/>
    <w:rsid w:val="00EF30FC"/>
    <w:rsid w:val="00EF6192"/>
    <w:rsid w:val="00EF71C2"/>
    <w:rsid w:val="00F00C4D"/>
    <w:rsid w:val="00F02140"/>
    <w:rsid w:val="00F042CF"/>
    <w:rsid w:val="00F05B86"/>
    <w:rsid w:val="00F10378"/>
    <w:rsid w:val="00F22425"/>
    <w:rsid w:val="00F235DE"/>
    <w:rsid w:val="00F330A9"/>
    <w:rsid w:val="00F37562"/>
    <w:rsid w:val="00F41079"/>
    <w:rsid w:val="00F41C2B"/>
    <w:rsid w:val="00F46973"/>
    <w:rsid w:val="00F4764A"/>
    <w:rsid w:val="00F47A53"/>
    <w:rsid w:val="00F47D68"/>
    <w:rsid w:val="00F550B2"/>
    <w:rsid w:val="00F635D4"/>
    <w:rsid w:val="00F6513D"/>
    <w:rsid w:val="00F70E43"/>
    <w:rsid w:val="00F80C51"/>
    <w:rsid w:val="00F80F8D"/>
    <w:rsid w:val="00F87788"/>
    <w:rsid w:val="00F931D5"/>
    <w:rsid w:val="00FC22E8"/>
    <w:rsid w:val="00FC3ACD"/>
    <w:rsid w:val="00FC67DE"/>
    <w:rsid w:val="00FC780F"/>
    <w:rsid w:val="00FD2748"/>
    <w:rsid w:val="00FD33EB"/>
    <w:rsid w:val="00FD5721"/>
    <w:rsid w:val="00FD5B3D"/>
    <w:rsid w:val="00FD5F13"/>
    <w:rsid w:val="00FD7A35"/>
    <w:rsid w:val="00FE0716"/>
    <w:rsid w:val="00FE1F59"/>
    <w:rsid w:val="00FE261E"/>
    <w:rsid w:val="00FF0B82"/>
    <w:rsid w:val="00FF3090"/>
    <w:rsid w:val="00FF5CA0"/>
    <w:rsid w:val="00FF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0AFE16"/>
  <w14:defaultImageDpi w14:val="0"/>
  <w15:docId w15:val="{122FDB87-1F22-439D-B6E7-7F0E9F22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9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8343C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209F5"/>
    <w:pPr>
      <w:widowControl/>
      <w:autoSpaceDE/>
      <w:autoSpaceDN/>
      <w:adjustRightInd/>
      <w:spacing w:after="100" w:afterAutospacing="1"/>
      <w:outlineLvl w:val="1"/>
    </w:pPr>
    <w:rPr>
      <w:rFonts w:ascii="Verdana" w:hAnsi="Verdana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343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1209F5"/>
    <w:rPr>
      <w:rFonts w:ascii="Verdana" w:hAnsi="Verdana" w:cs="Times New Roman"/>
      <w:sz w:val="21"/>
    </w:rPr>
  </w:style>
  <w:style w:type="character" w:styleId="a3">
    <w:name w:val="Hyperlink"/>
    <w:uiPriority w:val="99"/>
    <w:rsid w:val="00E66930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4A7AF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uiPriority w:val="99"/>
    <w:semiHidden/>
    <w:unhideWhenUsed/>
    <w:rsid w:val="00341E63"/>
    <w:rPr>
      <w:rFonts w:cs="Times New Roman"/>
      <w:color w:val="800080"/>
      <w:u w:val="single"/>
    </w:rPr>
  </w:style>
  <w:style w:type="character" w:styleId="a6">
    <w:name w:val="Strong"/>
    <w:uiPriority w:val="22"/>
    <w:qFormat/>
    <w:rsid w:val="001209F5"/>
    <w:rPr>
      <w:rFonts w:cs="Times New Roman"/>
      <w:b/>
    </w:rPr>
  </w:style>
  <w:style w:type="paragraph" w:styleId="a7">
    <w:name w:val="header"/>
    <w:basedOn w:val="a"/>
    <w:link w:val="a8"/>
    <w:uiPriority w:val="99"/>
    <w:unhideWhenUsed/>
    <w:rsid w:val="00D91B8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locked/>
    <w:rsid w:val="00D91B8F"/>
    <w:rPr>
      <w:rFonts w:ascii="Arial" w:hAnsi="Arial" w:cs="Times New Roman"/>
    </w:rPr>
  </w:style>
  <w:style w:type="paragraph" w:styleId="a9">
    <w:name w:val="footer"/>
    <w:basedOn w:val="a"/>
    <w:link w:val="aa"/>
    <w:uiPriority w:val="99"/>
    <w:unhideWhenUsed/>
    <w:rsid w:val="00D91B8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locked/>
    <w:rsid w:val="00D91B8F"/>
    <w:rPr>
      <w:rFonts w:ascii="Arial" w:hAnsi="Arial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07DF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D07DFA"/>
    <w:rPr>
      <w:rFonts w:ascii="Tahoma" w:hAnsi="Tahoma" w:cs="Times New Roman"/>
      <w:sz w:val="16"/>
    </w:rPr>
  </w:style>
  <w:style w:type="paragraph" w:customStyle="1" w:styleId="-">
    <w:name w:val="Штрих-код"/>
    <w:basedOn w:val="a"/>
    <w:link w:val="-0"/>
    <w:qFormat/>
    <w:rsid w:val="001209F5"/>
    <w:pPr>
      <w:jc w:val="center"/>
    </w:pPr>
    <w:rPr>
      <w:rFonts w:ascii="Times New Roman" w:hAnsi="Times New Roman" w:cs="Times New Roman"/>
      <w:b/>
      <w:color w:val="003AD9"/>
      <w:szCs w:val="22"/>
      <w:lang w:val="en-US"/>
    </w:rPr>
  </w:style>
  <w:style w:type="character" w:customStyle="1" w:styleId="-0">
    <w:name w:val="Штрих-код Знак"/>
    <w:link w:val="-"/>
    <w:locked/>
    <w:rsid w:val="001209F5"/>
    <w:rPr>
      <w:rFonts w:ascii="Times New Roman" w:hAnsi="Times New Roman" w:cs="Times New Roman"/>
      <w:b/>
      <w:color w:val="003AD9"/>
      <w:sz w:val="22"/>
      <w:szCs w:val="22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40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disai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@disai.or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ru.disai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54CB7-A9BD-4702-8554-AB4A5B04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7142</CharactersWithSpaces>
  <SharedDoc>false</SharedDoc>
  <HLinks>
    <vt:vector size="18" baseType="variant">
      <vt:variant>
        <vt:i4>2818090</vt:i4>
      </vt:variant>
      <vt:variant>
        <vt:i4>3</vt:i4>
      </vt:variant>
      <vt:variant>
        <vt:i4>0</vt:i4>
      </vt:variant>
      <vt:variant>
        <vt:i4>5</vt:i4>
      </vt:variant>
      <vt:variant>
        <vt:lpwstr>https://catalog.disai.org/</vt:lpwstr>
      </vt:variant>
      <vt:variant>
        <vt:lpwstr/>
      </vt:variant>
      <vt:variant>
        <vt:i4>7471190</vt:i4>
      </vt:variant>
      <vt:variant>
        <vt:i4>0</vt:i4>
      </vt:variant>
      <vt:variant>
        <vt:i4>0</vt:i4>
      </vt:variant>
      <vt:variant>
        <vt:i4>5</vt:i4>
      </vt:variant>
      <vt:variant>
        <vt:lpwstr>mailto:mail@disai.org</vt:lpwstr>
      </vt:variant>
      <vt:variant>
        <vt:lpwstr/>
      </vt:variant>
      <vt:variant>
        <vt:i4>786442</vt:i4>
      </vt:variant>
      <vt:variant>
        <vt:i4>-1</vt:i4>
      </vt:variant>
      <vt:variant>
        <vt:i4>1026</vt:i4>
      </vt:variant>
      <vt:variant>
        <vt:i4>4</vt:i4>
      </vt:variant>
      <vt:variant>
        <vt:lpwstr>http://ru.disai.org/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 User</dc:creator>
  <cp:lastModifiedBy>Виктор Найденко</cp:lastModifiedBy>
  <cp:revision>59</cp:revision>
  <cp:lastPrinted>2013-04-16T09:18:00Z</cp:lastPrinted>
  <dcterms:created xsi:type="dcterms:W3CDTF">2025-03-31T07:51:00Z</dcterms:created>
  <dcterms:modified xsi:type="dcterms:W3CDTF">2026-08-05T09:25:00Z</dcterms:modified>
</cp:coreProperties>
</file>